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93"/>
        <w:gridCol w:w="2153"/>
        <w:gridCol w:w="2827"/>
        <w:gridCol w:w="2846"/>
        <w:gridCol w:w="2285"/>
        <w:gridCol w:w="277"/>
        <w:gridCol w:w="1890"/>
        <w:gridCol w:w="2015"/>
      </w:tblGrid>
      <w:tr w:rsidR="00E41E09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443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2827" w:type="dxa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846" w:type="dxa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85" w:type="dxa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167" w:type="dxa"/>
            <w:gridSpan w:val="2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Сроки работ</w:t>
            </w:r>
          </w:p>
        </w:tc>
        <w:tc>
          <w:tcPr>
            <w:tcW w:w="2015" w:type="dxa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требуемых</w:t>
            </w:r>
          </w:p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2">
              <w:rPr>
                <w:rFonts w:ascii="Times New Roman" w:hAnsi="Times New Roman"/>
                <w:b/>
                <w:sz w:val="24"/>
                <w:szCs w:val="24"/>
              </w:rPr>
              <w:t>волонтеров</w:t>
            </w:r>
            <w:r w:rsidR="00B93999">
              <w:rPr>
                <w:rFonts w:ascii="Times New Roman" w:hAnsi="Times New Roman"/>
                <w:b/>
                <w:sz w:val="24"/>
                <w:szCs w:val="24"/>
              </w:rPr>
              <w:t xml:space="preserve"> (человек)</w:t>
            </w:r>
          </w:p>
        </w:tc>
      </w:tr>
      <w:tr w:rsidR="00E41E09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Батецкий</w:t>
            </w:r>
          </w:p>
        </w:tc>
        <w:tc>
          <w:tcPr>
            <w:tcW w:w="2827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B44372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A58" w:rsidRPr="00D22374" w:rsidTr="00601015">
        <w:trPr>
          <w:trHeight w:val="630"/>
        </w:trPr>
        <w:tc>
          <w:tcPr>
            <w:tcW w:w="493" w:type="dxa"/>
            <w:vMerge w:val="restart"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3" w:type="dxa"/>
            <w:vMerge w:val="restart"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Боровичский</w:t>
            </w: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color w:val="1D1B11"/>
                <w:sz w:val="24"/>
                <w:szCs w:val="24"/>
              </w:rPr>
              <w:t>детский сад комбинированного вида №1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Боровичи,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Гоголя, д.135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Установка заборчиков между участками</w:t>
            </w: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(11.08.-25.08.)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8- 10</w:t>
            </w:r>
          </w:p>
        </w:tc>
      </w:tr>
      <w:tr w:rsidR="00F93A58" w:rsidRPr="00D22374" w:rsidTr="00601015">
        <w:trPr>
          <w:trHeight w:val="632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МАДОУ №28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г.  Боровичи, ул.</w:t>
            </w:r>
            <w:r w:rsidR="00D6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Сушанская,</w:t>
            </w:r>
            <w:r w:rsidR="00D6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Строительные</w:t>
            </w:r>
            <w:r w:rsidRPr="00B141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-строительство теневых навесов на прогулочных площадках детского сада;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-выполнение сюжетных построек для игр детей на прогулочных площадках детского сада;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-покраска оборудования на прог</w:t>
            </w:r>
            <w:r>
              <w:rPr>
                <w:rFonts w:ascii="Times New Roman" w:hAnsi="Times New Roman"/>
                <w:sz w:val="24"/>
                <w:szCs w:val="24"/>
              </w:rPr>
              <w:t>улочных площадках детского сада</w:t>
            </w: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3A58" w:rsidRPr="00D22374" w:rsidTr="00601015">
        <w:trPr>
          <w:trHeight w:val="693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МАДОУ детский сад № 12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Школьный бульвар-8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Уборка территории за пределами детского сада (вдоль забора)</w:t>
            </w: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11.082014-22-08.2014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A58" w:rsidRPr="00D22374" w:rsidTr="00601015">
        <w:trPr>
          <w:trHeight w:val="694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МАДОУ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Сделать горку, песочницу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3A58" w:rsidRPr="00D22374" w:rsidTr="00601015">
        <w:trPr>
          <w:trHeight w:val="840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Территория 2 корпуса МАДОУ детский сад ОВ № 14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93A58">
              <w:rPr>
                <w:rFonts w:ascii="Times New Roman" w:hAnsi="Times New Roman"/>
                <w:sz w:val="24"/>
                <w:szCs w:val="24"/>
              </w:rPr>
              <w:t>Борвичи</w:t>
            </w:r>
            <w:proofErr w:type="spellEnd"/>
            <w:r w:rsidRPr="00F93A58">
              <w:rPr>
                <w:rFonts w:ascii="Times New Roman" w:hAnsi="Times New Roman"/>
                <w:sz w:val="24"/>
                <w:szCs w:val="24"/>
              </w:rPr>
              <w:t>, ул. Желябова, д. 15А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Покраска ограждения территории ДОО</w:t>
            </w: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Август – сентябрь 2014г.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3A58" w:rsidRPr="00D22374" w:rsidTr="00601015">
        <w:trPr>
          <w:trHeight w:val="1350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Территория 2 и 1 корпусов МАДОУ детский сад ОВ № 14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93A58">
              <w:rPr>
                <w:rFonts w:ascii="Times New Roman" w:hAnsi="Times New Roman"/>
                <w:sz w:val="24"/>
                <w:szCs w:val="24"/>
              </w:rPr>
              <w:t>Борвичи</w:t>
            </w:r>
            <w:proofErr w:type="spellEnd"/>
            <w:r w:rsidRPr="00F93A58">
              <w:rPr>
                <w:rFonts w:ascii="Times New Roman" w:hAnsi="Times New Roman"/>
                <w:sz w:val="24"/>
                <w:szCs w:val="24"/>
              </w:rPr>
              <w:t>, ул. Желябова, д. 15А, ул.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Кокорина, д. 40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Покраска деревянного и металлического оборудования</w:t>
            </w: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A58" w:rsidRPr="00D22374" w:rsidTr="00601015">
        <w:trPr>
          <w:trHeight w:val="660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Территория 1 корпуса МАДОУ детский сад ОВ № 14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93A58">
              <w:rPr>
                <w:rFonts w:ascii="Times New Roman" w:hAnsi="Times New Roman"/>
                <w:sz w:val="24"/>
                <w:szCs w:val="24"/>
              </w:rPr>
              <w:t>Борвичи</w:t>
            </w:r>
            <w:proofErr w:type="spellEnd"/>
            <w:r w:rsidRPr="00F93A58">
              <w:rPr>
                <w:rFonts w:ascii="Times New Roman" w:hAnsi="Times New Roman"/>
                <w:sz w:val="24"/>
                <w:szCs w:val="24"/>
              </w:rPr>
              <w:t>,  ул.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Кокорина, д. 40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Уборка снега на территории</w:t>
            </w: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A58" w:rsidRPr="00D22374" w:rsidTr="00601015">
        <w:trPr>
          <w:trHeight w:val="668"/>
        </w:trPr>
        <w:tc>
          <w:tcPr>
            <w:tcW w:w="49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3A58" w:rsidRPr="00B44372" w:rsidRDefault="00F93A5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Территория 2 и 1 корпусов МАДОУ детский сад ОВ № 14</w:t>
            </w:r>
          </w:p>
        </w:tc>
        <w:tc>
          <w:tcPr>
            <w:tcW w:w="2846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93A58">
              <w:rPr>
                <w:rFonts w:ascii="Times New Roman" w:hAnsi="Times New Roman"/>
                <w:sz w:val="24"/>
                <w:szCs w:val="24"/>
              </w:rPr>
              <w:t>Борвичи</w:t>
            </w:r>
            <w:proofErr w:type="spellEnd"/>
            <w:r w:rsidRPr="00F93A58">
              <w:rPr>
                <w:rFonts w:ascii="Times New Roman" w:hAnsi="Times New Roman"/>
                <w:sz w:val="24"/>
                <w:szCs w:val="24"/>
              </w:rPr>
              <w:t>, ул. Желябова, д. 15А, ул.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A58">
              <w:rPr>
                <w:rFonts w:ascii="Times New Roman" w:hAnsi="Times New Roman"/>
                <w:sz w:val="24"/>
                <w:szCs w:val="24"/>
              </w:rPr>
              <w:t>Кокорина, д. 40</w:t>
            </w:r>
          </w:p>
        </w:tc>
        <w:tc>
          <w:tcPr>
            <w:tcW w:w="228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Подстрижка кустов и деревьев и побелка стволов</w:t>
            </w:r>
          </w:p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15" w:type="dxa"/>
          </w:tcPr>
          <w:p w:rsidR="00F93A58" w:rsidRPr="00F93A58" w:rsidRDefault="00F93A5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999" w:rsidRPr="00D22374" w:rsidTr="00601015">
        <w:trPr>
          <w:trHeight w:val="585"/>
        </w:trPr>
        <w:tc>
          <w:tcPr>
            <w:tcW w:w="493" w:type="dxa"/>
            <w:vMerge w:val="restart"/>
          </w:tcPr>
          <w:p w:rsidR="00B93999" w:rsidRPr="00B44372" w:rsidRDefault="00B9399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3" w:type="dxa"/>
            <w:vMerge w:val="restart"/>
          </w:tcPr>
          <w:p w:rsidR="00B93999" w:rsidRPr="00B44372" w:rsidRDefault="00B93999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Валдайский</w:t>
            </w:r>
          </w:p>
        </w:tc>
        <w:tc>
          <w:tcPr>
            <w:tcW w:w="2827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Областное автономное учреждение социального обслуживания  «Валдайский социально-реабилитационный центр для несовершеннолетних» (ОАУСО «Валдайский СРЦ»)</w:t>
            </w:r>
          </w:p>
        </w:tc>
        <w:tc>
          <w:tcPr>
            <w:tcW w:w="2846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 xml:space="preserve">Новгородская область </w:t>
            </w:r>
            <w:proofErr w:type="spellStart"/>
            <w:r w:rsidRPr="00B939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39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93999"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 w:rsidRPr="00B93999">
              <w:rPr>
                <w:rFonts w:ascii="Times New Roman" w:hAnsi="Times New Roman"/>
                <w:sz w:val="24"/>
                <w:szCs w:val="24"/>
              </w:rPr>
              <w:t>, ул. Труда, д.5., корпус 2</w:t>
            </w:r>
          </w:p>
        </w:tc>
        <w:tc>
          <w:tcPr>
            <w:tcW w:w="2285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2167" w:type="dxa"/>
            <w:gridSpan w:val="2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15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3999" w:rsidRPr="00D22374" w:rsidTr="00601015">
        <w:trPr>
          <w:trHeight w:val="705"/>
        </w:trPr>
        <w:tc>
          <w:tcPr>
            <w:tcW w:w="493" w:type="dxa"/>
            <w:vMerge/>
          </w:tcPr>
          <w:p w:rsidR="00B93999" w:rsidRPr="00B44372" w:rsidRDefault="00B9399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93999" w:rsidRPr="00B44372" w:rsidRDefault="00B9399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 xml:space="preserve">Братское кладбище </w:t>
            </w:r>
            <w:proofErr w:type="spellStart"/>
            <w:r w:rsidRPr="00B939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39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93999"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</w:p>
        </w:tc>
        <w:tc>
          <w:tcPr>
            <w:tcW w:w="2846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ул. Песчаная</w:t>
            </w:r>
          </w:p>
        </w:tc>
        <w:tc>
          <w:tcPr>
            <w:tcW w:w="2285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167" w:type="dxa"/>
            <w:gridSpan w:val="2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399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015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B93999" w:rsidRPr="00D22374" w:rsidTr="00601015">
        <w:trPr>
          <w:trHeight w:val="630"/>
        </w:trPr>
        <w:tc>
          <w:tcPr>
            <w:tcW w:w="493" w:type="dxa"/>
            <w:vMerge/>
          </w:tcPr>
          <w:p w:rsidR="00B93999" w:rsidRPr="00B44372" w:rsidRDefault="00B9399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93999" w:rsidRPr="00B44372" w:rsidRDefault="00B9399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 xml:space="preserve">Прибрежная территория </w:t>
            </w:r>
          </w:p>
        </w:tc>
        <w:tc>
          <w:tcPr>
            <w:tcW w:w="2846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Валдайское озеро</w:t>
            </w:r>
          </w:p>
        </w:tc>
        <w:tc>
          <w:tcPr>
            <w:tcW w:w="2285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99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167" w:type="dxa"/>
            <w:gridSpan w:val="2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3999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015" w:type="dxa"/>
          </w:tcPr>
          <w:p w:rsidR="00B93999" w:rsidRPr="00B93999" w:rsidRDefault="00B9399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4DEB" w:rsidRPr="00D22374" w:rsidTr="00601015">
        <w:trPr>
          <w:trHeight w:val="555"/>
        </w:trPr>
        <w:tc>
          <w:tcPr>
            <w:tcW w:w="493" w:type="dxa"/>
            <w:vMerge w:val="restart"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3" w:type="dxa"/>
            <w:vMerge w:val="restart"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Волотовский</w:t>
            </w:r>
          </w:p>
        </w:tc>
        <w:tc>
          <w:tcPr>
            <w:tcW w:w="2827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 xml:space="preserve">Берега рек, расположенные в черте населенных пунктов: </w:t>
            </w: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Псижа</w:t>
            </w:r>
            <w:proofErr w:type="spellEnd"/>
            <w:r w:rsidRPr="00DD4DEB">
              <w:rPr>
                <w:rFonts w:ascii="Times New Roman" w:hAnsi="Times New Roman"/>
                <w:sz w:val="24"/>
                <w:szCs w:val="24"/>
              </w:rPr>
              <w:t xml:space="preserve">, Снежа, </w:t>
            </w: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Калошка</w:t>
            </w:r>
            <w:proofErr w:type="spellEnd"/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п. Волот,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 xml:space="preserve">д. Горки </w:t>
            </w: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Ратицкие</w:t>
            </w:r>
            <w:proofErr w:type="spellEnd"/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Уборка прибрежной зоны от мусора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Май, июнь/ 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D4DEB" w:rsidRPr="00D22374" w:rsidTr="00601015">
        <w:trPr>
          <w:trHeight w:val="585"/>
        </w:trPr>
        <w:tc>
          <w:tcPr>
            <w:tcW w:w="49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 xml:space="preserve">Стадион им. </w:t>
            </w:r>
            <w:proofErr w:type="gramStart"/>
            <w:r w:rsidRPr="00DD4DEB">
              <w:rPr>
                <w:rFonts w:ascii="Times New Roman" w:hAnsi="Times New Roman"/>
                <w:sz w:val="24"/>
                <w:szCs w:val="24"/>
              </w:rPr>
              <w:t>Васькина</w:t>
            </w:r>
            <w:proofErr w:type="gramEnd"/>
            <w:r w:rsidRPr="00DD4DEB">
              <w:rPr>
                <w:rFonts w:ascii="Times New Roman" w:hAnsi="Times New Roman"/>
                <w:sz w:val="24"/>
                <w:szCs w:val="24"/>
              </w:rPr>
              <w:t>, п. Волот</w:t>
            </w:r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п. Волот</w:t>
            </w:r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Уборка территории стадиона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Весенне-летний период/ежегодно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EB" w:rsidRPr="00D22374" w:rsidTr="00601015">
        <w:trPr>
          <w:trHeight w:val="585"/>
        </w:trPr>
        <w:tc>
          <w:tcPr>
            <w:tcW w:w="49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Братские могилы и воинские захоронения, расположенные на территории муниципального района</w:t>
            </w:r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п. Волот,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 xml:space="preserve">д. Горки </w:t>
            </w: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Ратицкие</w:t>
            </w:r>
            <w:proofErr w:type="spellEnd"/>
            <w:r w:rsidRPr="00DD4D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д. Горицы,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д. Городцы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Уборка братских захоронений, посадка цветов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Апрель/ 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D4DEB" w:rsidRPr="00D22374" w:rsidTr="00601015">
        <w:trPr>
          <w:trHeight w:val="705"/>
        </w:trPr>
        <w:tc>
          <w:tcPr>
            <w:tcW w:w="49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D4DEB" w:rsidRPr="00DD4DEB" w:rsidRDefault="00DD4DEB" w:rsidP="0060101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п. Волот.</w:t>
            </w:r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Уборка территории парка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Весенне-летний период/ежегодно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4DEB" w:rsidRPr="00D22374" w:rsidTr="00601015">
        <w:trPr>
          <w:trHeight w:val="780"/>
        </w:trPr>
        <w:tc>
          <w:tcPr>
            <w:tcW w:w="49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Ратицкий</w:t>
            </w:r>
            <w:proofErr w:type="spellEnd"/>
            <w:r w:rsidRPr="00DD4DE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 xml:space="preserve">д. Горки </w:t>
            </w: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Ратицкие</w:t>
            </w:r>
            <w:proofErr w:type="spellEnd"/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Выезды агитбригад, выступления по пропаганде ЗОЖ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Июнь-август/ежегодно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4DEB" w:rsidRPr="00D22374" w:rsidTr="00601015">
        <w:trPr>
          <w:trHeight w:val="975"/>
        </w:trPr>
        <w:tc>
          <w:tcPr>
            <w:tcW w:w="49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Взглядский</w:t>
            </w:r>
            <w:proofErr w:type="spellEnd"/>
            <w:r w:rsidRPr="00DD4DE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д. Взгляды</w:t>
            </w:r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Выезды агитбригад, выступления по пропаганде ЗОЖ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Июнь-август/ежегодно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4DEB" w:rsidRPr="00D22374" w:rsidTr="00601015">
        <w:trPr>
          <w:trHeight w:val="885"/>
        </w:trPr>
        <w:tc>
          <w:tcPr>
            <w:tcW w:w="49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D4DEB" w:rsidRPr="00B44372" w:rsidRDefault="00DD4DE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Славитинский</w:t>
            </w:r>
            <w:proofErr w:type="spellEnd"/>
            <w:r w:rsidRPr="00DD4DE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46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4DEB">
              <w:rPr>
                <w:rFonts w:ascii="Times New Roman" w:hAnsi="Times New Roman"/>
                <w:sz w:val="24"/>
                <w:szCs w:val="24"/>
              </w:rPr>
              <w:t>Славитино</w:t>
            </w:r>
            <w:proofErr w:type="spellEnd"/>
          </w:p>
        </w:tc>
        <w:tc>
          <w:tcPr>
            <w:tcW w:w="228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Выезды агитбригад, выступления по пропаганде ЗОЖ</w:t>
            </w:r>
          </w:p>
        </w:tc>
        <w:tc>
          <w:tcPr>
            <w:tcW w:w="2167" w:type="dxa"/>
            <w:gridSpan w:val="2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Июнь-август/ежегодно</w:t>
            </w:r>
          </w:p>
        </w:tc>
        <w:tc>
          <w:tcPr>
            <w:tcW w:w="2015" w:type="dxa"/>
          </w:tcPr>
          <w:p w:rsidR="00DD4DEB" w:rsidRPr="00DD4DEB" w:rsidRDefault="00DD4DEB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5C19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</w:tc>
        <w:tc>
          <w:tcPr>
            <w:tcW w:w="2827" w:type="dxa"/>
          </w:tcPr>
          <w:p w:rsidR="00B44372" w:rsidRDefault="00B44372" w:rsidP="006010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4372" w:rsidRPr="00D22374" w:rsidRDefault="00B44372" w:rsidP="006010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B44372" w:rsidRPr="00D22374" w:rsidRDefault="00B44372" w:rsidP="006010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B44372" w:rsidRPr="00D22374" w:rsidRDefault="00B44372" w:rsidP="006010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44372" w:rsidRPr="00D22374" w:rsidRDefault="00B44372" w:rsidP="00601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04B" w:rsidRPr="00D22374" w:rsidTr="00601015">
        <w:trPr>
          <w:trHeight w:val="345"/>
        </w:trPr>
        <w:tc>
          <w:tcPr>
            <w:tcW w:w="493" w:type="dxa"/>
            <w:vMerge w:val="restart"/>
          </w:tcPr>
          <w:p w:rsidR="0026404B" w:rsidRPr="00B44372" w:rsidRDefault="0026404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3" w:type="dxa"/>
            <w:vMerge w:val="restart"/>
          </w:tcPr>
          <w:p w:rsidR="0026404B" w:rsidRPr="00B44372" w:rsidRDefault="0026404B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Крестецкий</w:t>
            </w:r>
          </w:p>
        </w:tc>
        <w:tc>
          <w:tcPr>
            <w:tcW w:w="2827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bCs/>
                <w:sz w:val="24"/>
                <w:szCs w:val="24"/>
              </w:rPr>
              <w:t>Воинские  захоронения</w:t>
            </w:r>
          </w:p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Захоронения, находящиеся на территории муниципального района</w:t>
            </w:r>
          </w:p>
        </w:tc>
        <w:tc>
          <w:tcPr>
            <w:tcW w:w="2285" w:type="dxa"/>
          </w:tcPr>
          <w:p w:rsidR="0026404B" w:rsidRPr="00E1401F" w:rsidRDefault="00F35C19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</w:t>
            </w:r>
            <w:r w:rsidR="0026404B" w:rsidRPr="00E1401F">
              <w:rPr>
                <w:rFonts w:ascii="Times New Roman" w:hAnsi="Times New Roman"/>
                <w:sz w:val="24"/>
                <w:szCs w:val="24"/>
              </w:rPr>
              <w:t>благораживание и уборка территории;</w:t>
            </w:r>
          </w:p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26404B" w:rsidRPr="00E1401F" w:rsidRDefault="00A02878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</w:t>
            </w:r>
            <w:r w:rsidR="0026404B" w:rsidRPr="00E1401F">
              <w:rPr>
                <w:rFonts w:ascii="Times New Roman" w:hAnsi="Times New Roman"/>
                <w:sz w:val="24"/>
                <w:szCs w:val="24"/>
              </w:rPr>
              <w:t>есенне-летний сезон</w:t>
            </w:r>
          </w:p>
        </w:tc>
        <w:tc>
          <w:tcPr>
            <w:tcW w:w="2015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404B" w:rsidRPr="00D22374" w:rsidTr="00601015">
        <w:trPr>
          <w:trHeight w:val="525"/>
        </w:trPr>
        <w:tc>
          <w:tcPr>
            <w:tcW w:w="493" w:type="dxa"/>
            <w:vMerge/>
          </w:tcPr>
          <w:p w:rsidR="0026404B" w:rsidRPr="00B44372" w:rsidRDefault="0026404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26404B" w:rsidRPr="00B44372" w:rsidRDefault="0026404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bCs/>
                <w:sz w:val="24"/>
                <w:szCs w:val="24"/>
              </w:rPr>
              <w:t>Адресная помощь ветеранам войны, труженикам тыла, одиноким пенсионерам</w:t>
            </w:r>
          </w:p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285" w:type="dxa"/>
          </w:tcPr>
          <w:p w:rsidR="0026404B" w:rsidRPr="00E1401F" w:rsidRDefault="00F35C19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К</w:t>
            </w:r>
            <w:r w:rsidR="0026404B" w:rsidRPr="00E1401F">
              <w:rPr>
                <w:rFonts w:ascii="Times New Roman" w:hAnsi="Times New Roman"/>
                <w:sz w:val="24"/>
                <w:szCs w:val="24"/>
              </w:rPr>
              <w:t>олка и складирование дров, уборка снега, генеральная уборка помещений, работа на приусадебном участке.</w:t>
            </w:r>
          </w:p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5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404B" w:rsidRPr="00D22374" w:rsidTr="00601015">
        <w:trPr>
          <w:trHeight w:val="435"/>
        </w:trPr>
        <w:tc>
          <w:tcPr>
            <w:tcW w:w="493" w:type="dxa"/>
            <w:vMerge/>
          </w:tcPr>
          <w:p w:rsidR="0026404B" w:rsidRPr="00B44372" w:rsidRDefault="0026404B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26404B" w:rsidRPr="00B44372" w:rsidRDefault="0026404B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01F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озера </w:t>
            </w:r>
            <w:proofErr w:type="spellStart"/>
            <w:r w:rsidRPr="00E1401F">
              <w:rPr>
                <w:rFonts w:ascii="Times New Roman" w:hAnsi="Times New Roman"/>
                <w:bCs/>
                <w:sz w:val="24"/>
                <w:szCs w:val="24"/>
              </w:rPr>
              <w:t>Гверстянец</w:t>
            </w:r>
            <w:proofErr w:type="spellEnd"/>
          </w:p>
        </w:tc>
        <w:tc>
          <w:tcPr>
            <w:tcW w:w="2846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Крестецкий район д. Долгий Бор</w:t>
            </w:r>
          </w:p>
        </w:tc>
        <w:tc>
          <w:tcPr>
            <w:tcW w:w="2285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167" w:type="dxa"/>
            <w:gridSpan w:val="2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Весенне-летний сезон</w:t>
            </w:r>
          </w:p>
        </w:tc>
        <w:tc>
          <w:tcPr>
            <w:tcW w:w="2015" w:type="dxa"/>
          </w:tcPr>
          <w:p w:rsidR="0026404B" w:rsidRPr="00E1401F" w:rsidRDefault="0026404B" w:rsidP="006010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60B8" w:rsidRPr="00D22374" w:rsidTr="00601015">
        <w:trPr>
          <w:trHeight w:val="450"/>
        </w:trPr>
        <w:tc>
          <w:tcPr>
            <w:tcW w:w="493" w:type="dxa"/>
            <w:vMerge w:val="restart"/>
          </w:tcPr>
          <w:p w:rsidR="000B60B8" w:rsidRPr="00B44372" w:rsidRDefault="000B60B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3" w:type="dxa"/>
            <w:vMerge w:val="restart"/>
          </w:tcPr>
          <w:p w:rsidR="000B60B8" w:rsidRPr="00B44372" w:rsidRDefault="000B60B8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Любытинский</w:t>
            </w:r>
          </w:p>
        </w:tc>
        <w:tc>
          <w:tcPr>
            <w:tcW w:w="2827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«Физкультурно-спортивный центр»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0B6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B60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B60B8">
              <w:rPr>
                <w:rFonts w:ascii="Times New Roman" w:hAnsi="Times New Roman"/>
                <w:sz w:val="24"/>
                <w:szCs w:val="24"/>
              </w:rPr>
              <w:t>юбытино</w:t>
            </w:r>
            <w:proofErr w:type="spellEnd"/>
            <w:r w:rsidRPr="000B6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60B8">
              <w:rPr>
                <w:rFonts w:ascii="Times New Roman" w:hAnsi="Times New Roman"/>
                <w:sz w:val="24"/>
                <w:szCs w:val="24"/>
              </w:rPr>
              <w:t>с.Зарубино</w:t>
            </w:r>
            <w:proofErr w:type="spellEnd"/>
            <w:r w:rsidRPr="000B6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60B8">
              <w:rPr>
                <w:rFonts w:ascii="Times New Roman" w:hAnsi="Times New Roman"/>
                <w:sz w:val="24"/>
                <w:szCs w:val="24"/>
              </w:rPr>
              <w:t>п.Неболчи</w:t>
            </w:r>
            <w:proofErr w:type="spellEnd"/>
          </w:p>
        </w:tc>
        <w:tc>
          <w:tcPr>
            <w:tcW w:w="228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Ремонт скамеек, скашивание травы, уборка мусора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Помощь в проведении массовых соревнований</w:t>
            </w:r>
          </w:p>
        </w:tc>
        <w:tc>
          <w:tcPr>
            <w:tcW w:w="2167" w:type="dxa"/>
            <w:gridSpan w:val="2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60B8" w:rsidRPr="00D22374" w:rsidTr="00601015">
        <w:trPr>
          <w:trHeight w:val="495"/>
        </w:trPr>
        <w:tc>
          <w:tcPr>
            <w:tcW w:w="49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3 «Ромашка»</w:t>
            </w:r>
          </w:p>
        </w:tc>
        <w:tc>
          <w:tcPr>
            <w:tcW w:w="2846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с. Зарубино.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ул. Труда, д.10</w:t>
            </w:r>
          </w:p>
        </w:tc>
        <w:tc>
          <w:tcPr>
            <w:tcW w:w="228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Ремонт и покраска детской площадки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Изготовление нетрадиционного физкультурного оборудования</w:t>
            </w:r>
          </w:p>
        </w:tc>
        <w:tc>
          <w:tcPr>
            <w:tcW w:w="2167" w:type="dxa"/>
            <w:gridSpan w:val="2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60B8" w:rsidRPr="00D22374" w:rsidTr="00601015">
        <w:trPr>
          <w:trHeight w:val="570"/>
        </w:trPr>
        <w:tc>
          <w:tcPr>
            <w:tcW w:w="49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 учреждение детский сад «Светлячок»</w:t>
            </w:r>
          </w:p>
        </w:tc>
        <w:tc>
          <w:tcPr>
            <w:tcW w:w="2846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B60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B60B8">
              <w:rPr>
                <w:rFonts w:ascii="Times New Roman" w:hAnsi="Times New Roman"/>
                <w:sz w:val="24"/>
                <w:szCs w:val="24"/>
              </w:rPr>
              <w:t>юбытино</w:t>
            </w:r>
            <w:proofErr w:type="spellEnd"/>
            <w:r w:rsidRPr="000B60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ул. Советов, 137</w:t>
            </w:r>
          </w:p>
        </w:tc>
        <w:tc>
          <w:tcPr>
            <w:tcW w:w="228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Посадка цветов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Прополка клумб</w:t>
            </w:r>
          </w:p>
        </w:tc>
        <w:tc>
          <w:tcPr>
            <w:tcW w:w="2167" w:type="dxa"/>
            <w:gridSpan w:val="2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01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0B8" w:rsidRPr="00D22374" w:rsidTr="00601015">
        <w:trPr>
          <w:trHeight w:val="420"/>
        </w:trPr>
        <w:tc>
          <w:tcPr>
            <w:tcW w:w="49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Любытинский центр социального обслуживания граждан пожилого возраста и инвалидов»</w:t>
            </w:r>
          </w:p>
        </w:tc>
        <w:tc>
          <w:tcPr>
            <w:tcW w:w="2846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B60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B60B8">
              <w:rPr>
                <w:rFonts w:ascii="Times New Roman" w:hAnsi="Times New Roman"/>
                <w:sz w:val="24"/>
                <w:szCs w:val="24"/>
              </w:rPr>
              <w:t>юбытино</w:t>
            </w:r>
            <w:proofErr w:type="spellEnd"/>
            <w:r w:rsidRPr="000B60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ул. Комсомольская, д.23</w:t>
            </w:r>
          </w:p>
        </w:tc>
        <w:tc>
          <w:tcPr>
            <w:tcW w:w="228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Уборка квартиры, прилежащей к дому территории, уборка дров</w:t>
            </w:r>
          </w:p>
        </w:tc>
        <w:tc>
          <w:tcPr>
            <w:tcW w:w="2167" w:type="dxa"/>
            <w:gridSpan w:val="2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60B8" w:rsidRPr="00D22374" w:rsidTr="00601015">
        <w:trPr>
          <w:trHeight w:val="669"/>
        </w:trPr>
        <w:tc>
          <w:tcPr>
            <w:tcW w:w="49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B60B8" w:rsidRPr="00B44372" w:rsidRDefault="000B60B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молодежный центр «Импульс»</w:t>
            </w:r>
          </w:p>
        </w:tc>
        <w:tc>
          <w:tcPr>
            <w:tcW w:w="2846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п. Любытино, ул. Пушкинская, д.24</w:t>
            </w:r>
          </w:p>
        </w:tc>
        <w:tc>
          <w:tcPr>
            <w:tcW w:w="228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акций, написание сценариев, проведение дискотек, уборка </w:t>
            </w:r>
            <w:r w:rsidRPr="000B60B8">
              <w:rPr>
                <w:rFonts w:ascii="Times New Roman" w:hAnsi="Times New Roman"/>
                <w:sz w:val="24"/>
                <w:szCs w:val="24"/>
              </w:rPr>
              <w:lastRenderedPageBreak/>
              <w:t>мест массового скопления молодежи</w:t>
            </w:r>
          </w:p>
        </w:tc>
        <w:tc>
          <w:tcPr>
            <w:tcW w:w="2167" w:type="dxa"/>
            <w:gridSpan w:val="2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B8" w:rsidRPr="000B60B8" w:rsidRDefault="000B60B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5C19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Маловишерский</w:t>
            </w:r>
          </w:p>
        </w:tc>
        <w:tc>
          <w:tcPr>
            <w:tcW w:w="2827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1C" w:rsidRPr="00D22374" w:rsidTr="00601015">
        <w:trPr>
          <w:trHeight w:val="510"/>
        </w:trPr>
        <w:tc>
          <w:tcPr>
            <w:tcW w:w="493" w:type="dxa"/>
            <w:vMerge w:val="restart"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53" w:type="dxa"/>
            <w:vMerge w:val="restart"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Маревский</w:t>
            </w: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Марёвский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село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улица Советов, дом 18,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 (881663) 2-13-25,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Дмитриева Ольга Николаевна, директор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осещение жителей Дома престарелых, чтение литературы,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уборка территории от мусора, сухих листьев,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побелка деревьев,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прогулки на свежем воздухе,</w:t>
            </w: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41C" w:rsidRPr="00D22374" w:rsidTr="00601015">
        <w:trPr>
          <w:trHeight w:val="405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АМДОУ Детский сад № 1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село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М.Поливановой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дом 3,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 (881663)2-12-90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Андреева Алеся Александровна, заведующая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обустройство территории (клумбы, спилка старых веток кустов, побелка, др.)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ай, сентябрь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41C" w:rsidRPr="00D22374" w:rsidTr="00601015">
        <w:trPr>
          <w:trHeight w:val="510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АМДОУ Детский сад № 3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село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улица Советов, дом 69,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(881663)2-12-19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Ефимова Жанна Владимировна, заведующая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обустройство территории (клумбы, спилка старых веток кустов, побелка, др.)</w:t>
            </w: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ай, сентябрь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41C" w:rsidRPr="00D22374" w:rsidTr="00601015">
        <w:trPr>
          <w:trHeight w:val="345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Марёвское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село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улица  Советов, дом 27, телефон (881663) 2-12-58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Зуев Геннадий Петрович, Глава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Марёвского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 поселения от мусора,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побелка деревьев,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оказание помощи ветеранам и пожилым,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-уборка и благоустройство братских  захоронений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6F341C" w:rsidRPr="00D22374" w:rsidTr="00601015">
        <w:trPr>
          <w:trHeight w:val="615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Марёвский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район, деревня </w:t>
            </w:r>
            <w:proofErr w:type="gramStart"/>
            <w:r w:rsidRPr="006F341C">
              <w:rPr>
                <w:rFonts w:ascii="Times New Roman" w:hAnsi="Times New Roman"/>
                <w:sz w:val="24"/>
                <w:szCs w:val="24"/>
              </w:rPr>
              <w:t>Моисеево</w:t>
            </w:r>
            <w:proofErr w:type="gramEnd"/>
            <w:r w:rsidRPr="006F341C">
              <w:rPr>
                <w:rFonts w:ascii="Times New Roman" w:hAnsi="Times New Roman"/>
                <w:sz w:val="24"/>
                <w:szCs w:val="24"/>
              </w:rPr>
              <w:t>, улица Садовая, дом 8, телефон 8(881663) 28-110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Лупанова Александра Михайловна, Глава Моисеевского сельского  поселения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 поселения от мусора,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побелка деревьев,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оказание помощи ветеранам и пожилым,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-уборка и благоустройство братских  захоронений,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пейзажного парка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Хлебалово</w:t>
            </w:r>
            <w:proofErr w:type="spellEnd"/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6F341C" w:rsidRPr="00D22374" w:rsidTr="00601015">
        <w:trPr>
          <w:trHeight w:val="570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ГОБУЗ  «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Марёвская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село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улица  Советов, дом 18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 (881663) 2-12-35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lastRenderedPageBreak/>
              <w:t>Карачёва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Юлия Владимировна, главный врач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 от мусора,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обелка деревьев,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посещение </w:t>
            </w:r>
            <w:r w:rsidRPr="006F341C">
              <w:rPr>
                <w:rFonts w:ascii="Times New Roman" w:hAnsi="Times New Roman"/>
                <w:sz w:val="24"/>
                <w:szCs w:val="24"/>
              </w:rPr>
              <w:lastRenderedPageBreak/>
              <w:t>больных, чтение литературы,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-сопровождение больных при прогулках на свежем воздухе</w:t>
            </w: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41C" w:rsidRPr="00D22374" w:rsidTr="00601015">
        <w:trPr>
          <w:trHeight w:val="690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МУК ЦБС «Очаг»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село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улица  Советов, дом 64,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 (881663) 2-14-88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Носкова Галина Петровна, директор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одклейка, починка книг,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оформление стендов, уголков на разную тематику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41C" w:rsidRPr="00D22374" w:rsidTr="00601015">
        <w:trPr>
          <w:trHeight w:val="600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Молвотицкое сельское поселение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Марёвский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район, деревня Молвотицы, улица Школьная, дом 14,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 (881663) 2-23-71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Никитин Николай Владимирович, Глава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Молвотицкого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 поселения от мусора,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побелка деревьев,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оказание  помощи </w:t>
            </w:r>
            <w:proofErr w:type="gramStart"/>
            <w:r w:rsidRPr="006F341C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(принести воды, дров, сходить в магазин за продуктами,  др.), уборка и благоустройство братских захоронений</w:t>
            </w: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10-20 человек</w:t>
            </w:r>
          </w:p>
        </w:tc>
      </w:tr>
      <w:tr w:rsidR="006F341C" w:rsidRPr="00D22374" w:rsidTr="00601015">
        <w:trPr>
          <w:trHeight w:val="810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Велильское  сельское поселение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Марёвский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район, деревня Велилы, улица Советов, дом 7,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телефон (881663) 2-51-16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Тихомиров Александр Алексеевич, Глава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Велильского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территории поселения от мусора,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- побелка деревьев,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помощи ветеранам и пожилым,  уборка братских захоронений</w:t>
            </w: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341C" w:rsidRPr="00D22374" w:rsidTr="00601015">
        <w:trPr>
          <w:trHeight w:val="1995"/>
        </w:trPr>
        <w:tc>
          <w:tcPr>
            <w:tcW w:w="49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F341C" w:rsidRPr="00B44372" w:rsidRDefault="006F341C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Церковь Успения Пресвятой Богородицы</w:t>
            </w:r>
          </w:p>
        </w:tc>
        <w:tc>
          <w:tcPr>
            <w:tcW w:w="2846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41C">
              <w:rPr>
                <w:rFonts w:ascii="Times New Roman" w:hAnsi="Times New Roman"/>
                <w:sz w:val="24"/>
                <w:szCs w:val="24"/>
              </w:rPr>
              <w:t>Новгородская</w:t>
            </w:r>
            <w:proofErr w:type="gram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Марёвский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F341C">
              <w:rPr>
                <w:rFonts w:ascii="Times New Roman" w:hAnsi="Times New Roman"/>
                <w:sz w:val="24"/>
                <w:szCs w:val="24"/>
              </w:rPr>
              <w:t>Марёво</w:t>
            </w:r>
            <w:proofErr w:type="spellEnd"/>
            <w:r w:rsidRPr="006F341C">
              <w:rPr>
                <w:rFonts w:ascii="Times New Roman" w:hAnsi="Times New Roman"/>
                <w:sz w:val="24"/>
                <w:szCs w:val="24"/>
              </w:rPr>
              <w:t>, ул. Партизанская, д. 1</w:t>
            </w: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Отец Константин</w:t>
            </w:r>
          </w:p>
        </w:tc>
        <w:tc>
          <w:tcPr>
            <w:tcW w:w="228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борка и благоустройство территории</w:t>
            </w:r>
          </w:p>
        </w:tc>
        <w:tc>
          <w:tcPr>
            <w:tcW w:w="2167" w:type="dxa"/>
            <w:gridSpan w:val="2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1C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15" w:type="dxa"/>
          </w:tcPr>
          <w:p w:rsidR="006F341C" w:rsidRPr="006F341C" w:rsidRDefault="006F341C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1C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F35C19" w:rsidRPr="00D22374" w:rsidTr="00601015">
        <w:trPr>
          <w:trHeight w:val="465"/>
        </w:trPr>
        <w:tc>
          <w:tcPr>
            <w:tcW w:w="493" w:type="dxa"/>
            <w:vMerge w:val="restart"/>
          </w:tcPr>
          <w:p w:rsidR="00F35C19" w:rsidRPr="00B44372" w:rsidRDefault="00F35C1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53" w:type="dxa"/>
            <w:vMerge w:val="restart"/>
          </w:tcPr>
          <w:p w:rsidR="00F35C19" w:rsidRPr="00B44372" w:rsidRDefault="00F35C19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Мошенской</w:t>
            </w:r>
          </w:p>
        </w:tc>
        <w:tc>
          <w:tcPr>
            <w:tcW w:w="2827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</w:tc>
        <w:tc>
          <w:tcPr>
            <w:tcW w:w="2846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Новгородская область,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Мошенской район,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роди</w:t>
            </w:r>
            <w:proofErr w:type="spellEnd"/>
          </w:p>
        </w:tc>
        <w:tc>
          <w:tcPr>
            <w:tcW w:w="228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Подготовка церкви к восстановительным работам: уборка мусора, очистка стен, благоустройство территории</w:t>
            </w:r>
          </w:p>
        </w:tc>
        <w:tc>
          <w:tcPr>
            <w:tcW w:w="2167" w:type="dxa"/>
            <w:gridSpan w:val="2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01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5C19" w:rsidRPr="00D22374" w:rsidTr="00601015">
        <w:trPr>
          <w:trHeight w:val="495"/>
        </w:trPr>
        <w:tc>
          <w:tcPr>
            <w:tcW w:w="49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парка</w:t>
            </w:r>
          </w:p>
        </w:tc>
        <w:tc>
          <w:tcPr>
            <w:tcW w:w="2846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Новгородская область,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Мошенской район,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реховно</w:t>
            </w:r>
            <w:proofErr w:type="spellEnd"/>
          </w:p>
        </w:tc>
        <w:tc>
          <w:tcPr>
            <w:tcW w:w="228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Разбивка территории парка на сектора, разметка волейбольного поля, скашивание травы, облагораживание пруда, посадка деревьев</w:t>
            </w:r>
          </w:p>
        </w:tc>
        <w:tc>
          <w:tcPr>
            <w:tcW w:w="2167" w:type="dxa"/>
            <w:gridSpan w:val="2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01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5C19" w:rsidRPr="00D22374" w:rsidTr="00601015">
        <w:trPr>
          <w:trHeight w:val="465"/>
        </w:trPr>
        <w:tc>
          <w:tcPr>
            <w:tcW w:w="49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Николая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Чудотворца</w:t>
            </w:r>
          </w:p>
        </w:tc>
        <w:tc>
          <w:tcPr>
            <w:tcW w:w="2846" w:type="dxa"/>
            <w:vMerge w:val="restart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Новгородская область, 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ошенское</w:t>
            </w:r>
            <w:proofErr w:type="spellEnd"/>
          </w:p>
        </w:tc>
        <w:tc>
          <w:tcPr>
            <w:tcW w:w="228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Облагораживание территории церкви, уборка мусора, </w:t>
            </w: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скашивание травы, разравнивание земельного участка</w:t>
            </w:r>
          </w:p>
        </w:tc>
        <w:tc>
          <w:tcPr>
            <w:tcW w:w="2167" w:type="dxa"/>
            <w:gridSpan w:val="2"/>
          </w:tcPr>
          <w:p w:rsidR="00F35C19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F35C19" w:rsidRPr="00E1401F">
              <w:rPr>
                <w:rFonts w:ascii="Times New Roman" w:hAnsi="Times New Roman"/>
                <w:sz w:val="24"/>
                <w:szCs w:val="24"/>
              </w:rPr>
              <w:t>вгуст-октябрь</w:t>
            </w:r>
          </w:p>
        </w:tc>
        <w:tc>
          <w:tcPr>
            <w:tcW w:w="201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5C19" w:rsidRPr="00D22374" w:rsidTr="00601015">
        <w:trPr>
          <w:trHeight w:val="780"/>
        </w:trPr>
        <w:tc>
          <w:tcPr>
            <w:tcW w:w="49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Ветераны войны,</w:t>
            </w:r>
          </w:p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труженики тыла, граждане пожилого возраста</w:t>
            </w:r>
          </w:p>
        </w:tc>
        <w:tc>
          <w:tcPr>
            <w:tcW w:w="2846" w:type="dxa"/>
            <w:vMerge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Уборка придомовых территорий, расколка и складирование дров</w:t>
            </w:r>
          </w:p>
        </w:tc>
        <w:tc>
          <w:tcPr>
            <w:tcW w:w="2167" w:type="dxa"/>
            <w:gridSpan w:val="2"/>
          </w:tcPr>
          <w:p w:rsidR="00F35C19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</w:t>
            </w:r>
            <w:r w:rsidR="00F35C19" w:rsidRPr="00E1401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1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5C19" w:rsidRPr="00D22374" w:rsidTr="00601015">
        <w:trPr>
          <w:trHeight w:val="795"/>
        </w:trPr>
        <w:tc>
          <w:tcPr>
            <w:tcW w:w="49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35C19" w:rsidRPr="00B44372" w:rsidRDefault="00F35C1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ОБУСО «Мошенской дом-интернат для престарелых и инвалидов»</w:t>
            </w:r>
          </w:p>
        </w:tc>
        <w:tc>
          <w:tcPr>
            <w:tcW w:w="2846" w:type="dxa"/>
            <w:vMerge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Поздравление с праздниками, показ концертов, изготовление поделок</w:t>
            </w:r>
          </w:p>
        </w:tc>
        <w:tc>
          <w:tcPr>
            <w:tcW w:w="2167" w:type="dxa"/>
            <w:gridSpan w:val="2"/>
          </w:tcPr>
          <w:p w:rsidR="00F35C19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</w:t>
            </w:r>
            <w:r w:rsidR="00F35C19" w:rsidRPr="00E1401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15" w:type="dxa"/>
          </w:tcPr>
          <w:p w:rsidR="00F35C19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2878" w:rsidRPr="00D22374" w:rsidTr="00601015">
        <w:trPr>
          <w:trHeight w:val="480"/>
        </w:trPr>
        <w:tc>
          <w:tcPr>
            <w:tcW w:w="493" w:type="dxa"/>
            <w:vMerge w:val="restart"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3" w:type="dxa"/>
            <w:vMerge w:val="restart"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Новгородский</w:t>
            </w: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Детский сад д. Сергово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Сергово д.3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 игровых программ с элементами фольклора;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благотворительных мероприятий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2878" w:rsidRPr="00D22374" w:rsidTr="00601015">
        <w:trPr>
          <w:trHeight w:val="45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Спортивные площадки;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придворовые территории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рмолино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ул. Новая д.29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спортивных площадок;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придворовых территорий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02878" w:rsidRPr="00D22374" w:rsidTr="00601015">
        <w:trPr>
          <w:trHeight w:val="49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Спортивные площадки, территория  деревни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льмень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мероприятий, конкурсов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уборка территории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Август  -  сентябрь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2878" w:rsidRPr="00D22374" w:rsidTr="00601015">
        <w:trPr>
          <w:trHeight w:val="48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ул.60 лет СССР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д.17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спортивных, творческих мероприятий, конкурсов, праздников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2878" w:rsidRPr="00D22374" w:rsidTr="00601015">
        <w:trPr>
          <w:trHeight w:val="46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ГУСО «Новгородский социальный приют для детей «Радуга»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Сырково, Технический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пер.д.3 «а»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благотворительных мероприятий для детей;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878" w:rsidRPr="00D22374" w:rsidTr="00601015">
        <w:trPr>
          <w:trHeight w:val="49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ГУСО «Новгородский социальный приют для детей «Радуга»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анковка</w:t>
            </w:r>
            <w:proofErr w:type="spellEnd"/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ул. Промышленная, д.9,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благотворительных мероприятий для детей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878" w:rsidRPr="00D22374" w:rsidTr="00601015">
        <w:trPr>
          <w:trHeight w:val="63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ОАУ 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Новгородский Дом-интернат;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детский сад №22;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Пролетарская больница;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п. Пролетарий,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арковая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благотворительных мероприятий;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проведение игровых программ; сбор вещей;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2878" w:rsidRPr="00D22374" w:rsidTr="00601015">
        <w:trPr>
          <w:trHeight w:val="43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ОАУСО  Новгородский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Дом-интернат;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спортивные площадки;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придворовые территории;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Веденская церковь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Бронница ул. Бронницкая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благотворительных</w:t>
            </w:r>
            <w:proofErr w:type="gramEnd"/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мероприятий;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территорий;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проведение соревнований</w:t>
            </w:r>
            <w:r w:rsidRPr="000B60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Декабрь-январь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A02878" w:rsidRPr="00D22374" w:rsidTr="00601015">
        <w:trPr>
          <w:trHeight w:val="43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Исторические камни-следовики; колодцы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(колодчики-здоровчики);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детский сад №26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Божонская СОШ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Божонка, ул. Новая,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д.37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Помощь в проведении экскурсий;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творческих мероприятий, конкурсов, праздников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2878" w:rsidRPr="00D22374" w:rsidTr="00601015">
        <w:trPr>
          <w:trHeight w:val="48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Часовня   (территория Саввы Вишерского монастыря)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Савино,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ул. Школьная 2 «б»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2878" w:rsidRPr="00D22374" w:rsidTr="00601015">
        <w:trPr>
          <w:trHeight w:val="36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Исторические камни-следовики, колодцы;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р-он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овоселицы</w:t>
            </w:r>
            <w:proofErr w:type="spellEnd"/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Помощь в  организации и проведении экскурсий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878" w:rsidRPr="00D22374" w:rsidTr="00601015">
        <w:trPr>
          <w:trHeight w:val="46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Фонтан;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детские площадки;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Чечулино д.11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территорий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2878" w:rsidRPr="00D22374" w:rsidTr="00601015">
        <w:trPr>
          <w:trHeight w:val="42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ГОУ для детей-сирот и детей, оставшихся без </w:t>
            </w: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детский дом «Надежда»;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Церковь Ксении Петербуржской (Блаженной)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п. Тесово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етыльский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ул. Советская д.19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творческих </w:t>
            </w: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конкурсов, праздников;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жизни; организация и проведение благотворительных мероприятий.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Август, декабрь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2878" w:rsidRPr="00D22374" w:rsidTr="00601015">
        <w:trPr>
          <w:trHeight w:val="480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Территория парка,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Тесовская СОШ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п. Тесово -2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ул. Центральная д.4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Благоустройство территорий;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благотворительных мероприятий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2878" w:rsidRPr="00D22374" w:rsidTr="00601015">
        <w:trPr>
          <w:trHeight w:val="61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Детский сад №25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Трубичино д.2 «Б»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 для детей</w:t>
            </w: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878" w:rsidRPr="00D22374" w:rsidTr="00601015">
        <w:trPr>
          <w:trHeight w:val="495"/>
        </w:trPr>
        <w:tc>
          <w:tcPr>
            <w:tcW w:w="49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A02878" w:rsidRPr="00B44372" w:rsidRDefault="00A02878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ГОУ специальная (коррекционная) школа-интернат для детей, оставшихся без попечения родителей, с ограниченными возможностями здоровья №5</w:t>
            </w:r>
          </w:p>
        </w:tc>
        <w:tc>
          <w:tcPr>
            <w:tcW w:w="2846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Новгородский район,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д. Подберезье,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ул. Центральная д.110</w:t>
            </w:r>
          </w:p>
        </w:tc>
        <w:tc>
          <w:tcPr>
            <w:tcW w:w="228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творческих, профилактических  мероприятий;</w:t>
            </w: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015" w:type="dxa"/>
          </w:tcPr>
          <w:p w:rsidR="00A02878" w:rsidRPr="00E1401F" w:rsidRDefault="00A02878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026E" w:rsidRPr="00D22374" w:rsidTr="00601015">
        <w:trPr>
          <w:trHeight w:val="510"/>
        </w:trPr>
        <w:tc>
          <w:tcPr>
            <w:tcW w:w="493" w:type="dxa"/>
            <w:vMerge w:val="restart"/>
          </w:tcPr>
          <w:p w:rsidR="0091026E" w:rsidRPr="00B44372" w:rsidRDefault="0091026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53" w:type="dxa"/>
            <w:vMerge w:val="restart"/>
          </w:tcPr>
          <w:p w:rsidR="0091026E" w:rsidRPr="00B44372" w:rsidRDefault="0091026E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Окуловский</w:t>
            </w:r>
          </w:p>
        </w:tc>
        <w:tc>
          <w:tcPr>
            <w:tcW w:w="2827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Место для купания</w:t>
            </w:r>
          </w:p>
        </w:tc>
        <w:tc>
          <w:tcPr>
            <w:tcW w:w="2846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228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Уборка и облагораживание территории</w:t>
            </w:r>
          </w:p>
        </w:tc>
        <w:tc>
          <w:tcPr>
            <w:tcW w:w="2167" w:type="dxa"/>
            <w:gridSpan w:val="2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25-27 сентября</w:t>
            </w:r>
          </w:p>
        </w:tc>
        <w:tc>
          <w:tcPr>
            <w:tcW w:w="201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026E" w:rsidRPr="00D22374" w:rsidTr="00601015">
        <w:trPr>
          <w:trHeight w:val="660"/>
        </w:trPr>
        <w:tc>
          <w:tcPr>
            <w:tcW w:w="49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846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Магазины города</w:t>
            </w:r>
          </w:p>
        </w:tc>
        <w:tc>
          <w:tcPr>
            <w:tcW w:w="228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 xml:space="preserve">Проведение конкурса на измерение объема легких, раздача </w:t>
            </w:r>
            <w:proofErr w:type="spellStart"/>
            <w:r w:rsidRPr="0091026E">
              <w:rPr>
                <w:rFonts w:ascii="Times New Roman" w:hAnsi="Times New Roman"/>
                <w:sz w:val="24"/>
                <w:szCs w:val="24"/>
              </w:rPr>
              <w:t>флайеров</w:t>
            </w:r>
            <w:proofErr w:type="spellEnd"/>
            <w:r w:rsidRPr="0091026E">
              <w:rPr>
                <w:rFonts w:ascii="Times New Roman" w:hAnsi="Times New Roman"/>
                <w:sz w:val="24"/>
                <w:szCs w:val="24"/>
              </w:rPr>
              <w:t xml:space="preserve"> о вреде курения</w:t>
            </w:r>
          </w:p>
        </w:tc>
        <w:tc>
          <w:tcPr>
            <w:tcW w:w="2167" w:type="dxa"/>
            <w:gridSpan w:val="2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19 ноября Всемирный День борьбы с курением</w:t>
            </w:r>
          </w:p>
        </w:tc>
        <w:tc>
          <w:tcPr>
            <w:tcW w:w="201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026E" w:rsidRPr="00D22374" w:rsidTr="00601015">
        <w:trPr>
          <w:trHeight w:val="555"/>
        </w:trPr>
        <w:tc>
          <w:tcPr>
            <w:tcW w:w="49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846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Площадь кинотеатра «Экран»</w:t>
            </w:r>
          </w:p>
        </w:tc>
        <w:tc>
          <w:tcPr>
            <w:tcW w:w="228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Тестирование на знание гимна РФ, раздача лент с российской символикой</w:t>
            </w:r>
          </w:p>
        </w:tc>
        <w:tc>
          <w:tcPr>
            <w:tcW w:w="2167" w:type="dxa"/>
            <w:gridSpan w:val="2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12 декабря, День конституции</w:t>
            </w:r>
          </w:p>
        </w:tc>
        <w:tc>
          <w:tcPr>
            <w:tcW w:w="201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026E" w:rsidRPr="00D22374" w:rsidTr="00601015">
        <w:trPr>
          <w:trHeight w:val="735"/>
        </w:trPr>
        <w:tc>
          <w:tcPr>
            <w:tcW w:w="49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Неблагополучные семьи и дети, находящиеся в ТЖС</w:t>
            </w:r>
          </w:p>
        </w:tc>
        <w:tc>
          <w:tcPr>
            <w:tcW w:w="2846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Адреса семей, социальный приют «Надежда»</w:t>
            </w:r>
          </w:p>
        </w:tc>
        <w:tc>
          <w:tcPr>
            <w:tcW w:w="228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Снегурочки, раздача мандаринов</w:t>
            </w:r>
          </w:p>
        </w:tc>
        <w:tc>
          <w:tcPr>
            <w:tcW w:w="2167" w:type="dxa"/>
            <w:gridSpan w:val="2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27-28 декабря</w:t>
            </w:r>
          </w:p>
        </w:tc>
        <w:tc>
          <w:tcPr>
            <w:tcW w:w="201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026E" w:rsidRPr="00D22374" w:rsidTr="00601015">
        <w:trPr>
          <w:trHeight w:val="525"/>
        </w:trPr>
        <w:tc>
          <w:tcPr>
            <w:tcW w:w="49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1026E" w:rsidRPr="00B44372" w:rsidRDefault="0091026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Памятник партизанке</w:t>
            </w:r>
          </w:p>
        </w:tc>
        <w:tc>
          <w:tcPr>
            <w:tcW w:w="2846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ул. Ленина, 5</w:t>
            </w:r>
          </w:p>
        </w:tc>
        <w:tc>
          <w:tcPr>
            <w:tcW w:w="228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Уборка и облагораживание памятника</w:t>
            </w:r>
          </w:p>
        </w:tc>
        <w:tc>
          <w:tcPr>
            <w:tcW w:w="2167" w:type="dxa"/>
            <w:gridSpan w:val="2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015" w:type="dxa"/>
          </w:tcPr>
          <w:p w:rsidR="0091026E" w:rsidRPr="0091026E" w:rsidRDefault="0091026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372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Парфинский</w:t>
            </w:r>
          </w:p>
        </w:tc>
        <w:tc>
          <w:tcPr>
            <w:tcW w:w="2827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09" w:rsidRPr="00D22374" w:rsidTr="00601015">
        <w:trPr>
          <w:trHeight w:val="885"/>
        </w:trPr>
        <w:tc>
          <w:tcPr>
            <w:tcW w:w="493" w:type="dxa"/>
            <w:vMerge w:val="restart"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53" w:type="dxa"/>
            <w:vMerge w:val="restart"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Пестовский</w:t>
            </w: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Мемориал братского захоронения</w:t>
            </w:r>
          </w:p>
        </w:tc>
        <w:tc>
          <w:tcPr>
            <w:tcW w:w="2846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г. Пестово ул. Ленина</w:t>
            </w:r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Уборка мусора, покраска мемориала</w:t>
            </w:r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08.08.2014 г.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09" w:rsidRPr="00D22374" w:rsidTr="00601015">
        <w:trPr>
          <w:trHeight w:val="510"/>
        </w:trPr>
        <w:tc>
          <w:tcPr>
            <w:tcW w:w="49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Мемориал в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Покров-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Мологе</w:t>
            </w:r>
            <w:proofErr w:type="spellEnd"/>
            <w:proofErr w:type="gramEnd"/>
          </w:p>
        </w:tc>
        <w:tc>
          <w:tcPr>
            <w:tcW w:w="2846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г. Пестово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Покров-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Молога</w:t>
            </w:r>
            <w:proofErr w:type="spellEnd"/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Уборка мусора, покраска мемориала.</w:t>
            </w:r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14.08.2014 г.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1E09" w:rsidRPr="00D22374" w:rsidTr="00601015">
        <w:trPr>
          <w:trHeight w:val="480"/>
        </w:trPr>
        <w:tc>
          <w:tcPr>
            <w:tcW w:w="49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видео материалов с ветеранами Великой Отечественной Войне по </w:t>
            </w:r>
            <w:proofErr w:type="spellStart"/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всеросийскому</w:t>
            </w:r>
            <w:proofErr w:type="spellEnd"/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проекту «Наша общая Победа»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6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г. Пестово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д.23 кв.10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Чистяков Алексей Ефимович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2. г.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Пество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ул. Преображенского д.25 Смирнов Николай </w:t>
            </w: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3. г. Пестово ул.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д.11 кв.27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Кокк Анна Степановна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4. Пестовский р-н  д.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ул. Сельская д.14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Шабаров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Сбор видео материалов</w:t>
            </w:r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1E09" w:rsidRPr="00D22374" w:rsidTr="00601015">
        <w:trPr>
          <w:trHeight w:val="450"/>
        </w:trPr>
        <w:tc>
          <w:tcPr>
            <w:tcW w:w="49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Берег р. </w:t>
            </w:r>
            <w:proofErr w:type="spellStart"/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Молога</w:t>
            </w:r>
            <w:proofErr w:type="spellEnd"/>
          </w:p>
        </w:tc>
        <w:tc>
          <w:tcPr>
            <w:tcW w:w="2846" w:type="dxa"/>
          </w:tcPr>
          <w:p w:rsidR="00E41E09" w:rsidRPr="00E1401F" w:rsidRDefault="00E41E09" w:rsidP="00601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Уборка берега р. </w:t>
            </w:r>
            <w:proofErr w:type="spellStart"/>
            <w:r w:rsidRPr="00E14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Молога</w:t>
            </w:r>
            <w:proofErr w:type="spellEnd"/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1E09" w:rsidRPr="00D22374" w:rsidTr="00601015">
        <w:trPr>
          <w:trHeight w:val="540"/>
        </w:trPr>
        <w:tc>
          <w:tcPr>
            <w:tcW w:w="49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Центр г. Пестово</w:t>
            </w:r>
          </w:p>
        </w:tc>
        <w:tc>
          <w:tcPr>
            <w:tcW w:w="2846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парк города</w:t>
            </w:r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1E09" w:rsidRPr="00D22374" w:rsidTr="00601015">
        <w:trPr>
          <w:trHeight w:val="600"/>
        </w:trPr>
        <w:tc>
          <w:tcPr>
            <w:tcW w:w="49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</w:tc>
        <w:tc>
          <w:tcPr>
            <w:tcW w:w="2846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г. Пестово пер.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Сбор одежды, обуви, книг, игрушек, денежных средств и других вещей</w:t>
            </w:r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01.12.2014г. - 25.12.2014г.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1E09" w:rsidRPr="00D22374" w:rsidTr="00601015">
        <w:trPr>
          <w:trHeight w:val="600"/>
        </w:trPr>
        <w:tc>
          <w:tcPr>
            <w:tcW w:w="49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E41E09" w:rsidRPr="00B44372" w:rsidRDefault="00E41E0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Пестовский Социальный приют,</w:t>
            </w:r>
          </w:p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Центр психолого-медико-социального сопровождения № 13</w:t>
            </w:r>
          </w:p>
        </w:tc>
        <w:tc>
          <w:tcPr>
            <w:tcW w:w="2846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г. Пестово ул. </w:t>
            </w:r>
            <w:proofErr w:type="gramStart"/>
            <w:r w:rsidRPr="00E1401F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Устюженское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 xml:space="preserve"> шоссе.</w:t>
            </w:r>
          </w:p>
        </w:tc>
        <w:tc>
          <w:tcPr>
            <w:tcW w:w="228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Проведение новогодней игровой программы</w:t>
            </w:r>
          </w:p>
        </w:tc>
        <w:tc>
          <w:tcPr>
            <w:tcW w:w="2167" w:type="dxa"/>
            <w:gridSpan w:val="2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20.12.2014г. - 27.12.2014г.</w:t>
            </w:r>
          </w:p>
        </w:tc>
        <w:tc>
          <w:tcPr>
            <w:tcW w:w="2015" w:type="dxa"/>
          </w:tcPr>
          <w:p w:rsidR="00E41E09" w:rsidRPr="00E1401F" w:rsidRDefault="00E41E0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177" w:rsidRPr="00D22374" w:rsidTr="00601015">
        <w:trPr>
          <w:trHeight w:val="330"/>
        </w:trPr>
        <w:tc>
          <w:tcPr>
            <w:tcW w:w="493" w:type="dxa"/>
            <w:vMerge w:val="restart"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53" w:type="dxa"/>
            <w:vMerge w:val="restart"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Поддорский</w:t>
            </w: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Социальный приют для детей «Березка»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Поддорье, ул. Иванова, 3 а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Р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аботы по благоустройству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прогулки с детьми;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мероприятий для детей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177" w:rsidRPr="00D22374" w:rsidTr="00601015">
        <w:trPr>
          <w:trHeight w:val="525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Дом ветеранов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Белебелка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борка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проведение мероприятий для людей пожилого возраста, ветеранов и инвалидов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177" w:rsidRPr="00D22374" w:rsidTr="00601015">
        <w:trPr>
          <w:trHeight w:val="332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МДОУ «Солнышко»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Бураково</w:t>
            </w:r>
            <w:proofErr w:type="spellEnd"/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борка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проведение мероприятий;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свободного времени детей;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участие в проведении и организации социальных акций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177" w:rsidRPr="00D22374" w:rsidTr="00601015">
        <w:trPr>
          <w:trHeight w:val="375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МАДОУ «Колобок»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Поддорье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борка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проведение мероприятий;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организация свободного времени детей;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участие в проведении и организации социальных акций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177" w:rsidRPr="00D22374" w:rsidTr="00601015">
        <w:trPr>
          <w:trHeight w:val="450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МОУСОШ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Поддорье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благораживание и уборка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участие в проведении и организации социальных акций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6177" w:rsidRPr="00D22374" w:rsidTr="00601015">
        <w:trPr>
          <w:trHeight w:val="360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МАОУООШ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Белебелка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 xml:space="preserve">благораживание и 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уборка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участие в проведении и организации социальных акций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6177" w:rsidRPr="00D22374" w:rsidTr="00601015">
        <w:trPr>
          <w:trHeight w:val="480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МОУ нач.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1401F">
              <w:rPr>
                <w:rFonts w:ascii="Times New Roman" w:hAnsi="Times New Roman"/>
                <w:sz w:val="24"/>
                <w:szCs w:val="24"/>
              </w:rPr>
              <w:t>. д/с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1401F">
              <w:rPr>
                <w:rFonts w:ascii="Times New Roman" w:hAnsi="Times New Roman"/>
                <w:sz w:val="24"/>
                <w:szCs w:val="24"/>
              </w:rPr>
              <w:t>Нивки</w:t>
            </w:r>
            <w:proofErr w:type="spellEnd"/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благораживание и уборка территории;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участие в проведении и организации социальных акций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6177" w:rsidRPr="00D22374" w:rsidTr="00601015">
        <w:trPr>
          <w:trHeight w:val="435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с. Поддорье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благораживание и уборка территории вокруг музея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177" w:rsidRPr="00D22374" w:rsidTr="00601015">
        <w:trPr>
          <w:trHeight w:val="3330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Адресная помощь ветеранам войны, труженикам тыла, одиноким пенсионерам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228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колка и складирование дров;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уборка снега;</w:t>
            </w:r>
          </w:p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 xml:space="preserve">генеральная уборка помещений; 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работа на приусадебном участке</w:t>
            </w:r>
          </w:p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6177" w:rsidRPr="00D22374" w:rsidTr="00601015">
        <w:trPr>
          <w:trHeight w:val="1170"/>
        </w:trPr>
        <w:tc>
          <w:tcPr>
            <w:tcW w:w="49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56177" w:rsidRPr="00B44372" w:rsidRDefault="00856177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Уход за воинскими захоронениями</w:t>
            </w:r>
          </w:p>
        </w:tc>
        <w:tc>
          <w:tcPr>
            <w:tcW w:w="2846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Территории воинских захоронений</w:t>
            </w:r>
          </w:p>
        </w:tc>
        <w:tc>
          <w:tcPr>
            <w:tcW w:w="2285" w:type="dxa"/>
          </w:tcPr>
          <w:p w:rsidR="00856177" w:rsidRPr="00E1401F" w:rsidRDefault="00F35C19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О</w:t>
            </w:r>
            <w:r w:rsidR="00856177" w:rsidRPr="00E1401F">
              <w:rPr>
                <w:rFonts w:ascii="Times New Roman" w:hAnsi="Times New Roman"/>
                <w:sz w:val="24"/>
                <w:szCs w:val="24"/>
              </w:rPr>
              <w:t>благораживание и уборка территорий</w:t>
            </w:r>
          </w:p>
        </w:tc>
        <w:tc>
          <w:tcPr>
            <w:tcW w:w="2167" w:type="dxa"/>
            <w:gridSpan w:val="2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856177" w:rsidRPr="00E1401F" w:rsidRDefault="00856177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0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4372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Солецкий</w:t>
            </w:r>
          </w:p>
        </w:tc>
        <w:tc>
          <w:tcPr>
            <w:tcW w:w="2827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72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Старорусский</w:t>
            </w:r>
          </w:p>
        </w:tc>
        <w:tc>
          <w:tcPr>
            <w:tcW w:w="2827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72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Хвойнинский</w:t>
            </w:r>
          </w:p>
        </w:tc>
        <w:tc>
          <w:tcPr>
            <w:tcW w:w="2827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372" w:rsidRPr="00D22374" w:rsidTr="00601015">
        <w:tc>
          <w:tcPr>
            <w:tcW w:w="49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3" w:type="dxa"/>
          </w:tcPr>
          <w:p w:rsidR="00B44372" w:rsidRPr="00B44372" w:rsidRDefault="00B4437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Холмский</w:t>
            </w:r>
          </w:p>
        </w:tc>
        <w:tc>
          <w:tcPr>
            <w:tcW w:w="2827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B44372" w:rsidRPr="00E1401F" w:rsidRDefault="00B4437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B2" w:rsidRPr="00D22374" w:rsidTr="00601015">
        <w:trPr>
          <w:trHeight w:val="570"/>
        </w:trPr>
        <w:tc>
          <w:tcPr>
            <w:tcW w:w="493" w:type="dxa"/>
            <w:vMerge w:val="restart"/>
          </w:tcPr>
          <w:p w:rsidR="00030CB2" w:rsidRPr="00B44372" w:rsidRDefault="00030CB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53" w:type="dxa"/>
            <w:vMerge w:val="restart"/>
          </w:tcPr>
          <w:p w:rsidR="00030CB2" w:rsidRPr="00B44372" w:rsidRDefault="00030CB2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Чудовский</w:t>
            </w:r>
          </w:p>
        </w:tc>
        <w:tc>
          <w:tcPr>
            <w:tcW w:w="2827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Главный комплекс штаба гренадерского графа Аракчеева полка</w:t>
            </w:r>
          </w:p>
        </w:tc>
        <w:tc>
          <w:tcPr>
            <w:tcW w:w="2846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Чудовский район, </w:t>
            </w:r>
            <w:proofErr w:type="spellStart"/>
            <w:r w:rsidRPr="00155A7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55A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55A75">
              <w:rPr>
                <w:rFonts w:ascii="Times New Roman" w:hAnsi="Times New Roman"/>
                <w:sz w:val="24"/>
                <w:szCs w:val="24"/>
              </w:rPr>
              <w:t>елищи</w:t>
            </w:r>
            <w:proofErr w:type="spellEnd"/>
          </w:p>
        </w:tc>
        <w:tc>
          <w:tcPr>
            <w:tcW w:w="228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Уборка территории от мусора, посадка зеленых насаждений </w:t>
            </w:r>
          </w:p>
        </w:tc>
        <w:tc>
          <w:tcPr>
            <w:tcW w:w="2167" w:type="dxa"/>
            <w:gridSpan w:val="2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Круглогодично (кроме зимнего периода)</w:t>
            </w:r>
          </w:p>
        </w:tc>
        <w:tc>
          <w:tcPr>
            <w:tcW w:w="201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030CB2" w:rsidRPr="00D22374" w:rsidTr="00601015">
        <w:trPr>
          <w:trHeight w:val="456"/>
        </w:trPr>
        <w:tc>
          <w:tcPr>
            <w:tcW w:w="49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Нижний парк Усадьбы графа Аракчеева </w:t>
            </w:r>
          </w:p>
        </w:tc>
        <w:tc>
          <w:tcPr>
            <w:tcW w:w="2846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Чудовский район, с. Грузино </w:t>
            </w:r>
          </w:p>
        </w:tc>
        <w:tc>
          <w:tcPr>
            <w:tcW w:w="228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Уборка территории от мусора, вырубка кустарника и сухостоя (под контролем специалистов) </w:t>
            </w:r>
          </w:p>
        </w:tc>
        <w:tc>
          <w:tcPr>
            <w:tcW w:w="2167" w:type="dxa"/>
            <w:gridSpan w:val="2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Круглогодично (кроме зимнего периода) </w:t>
            </w:r>
          </w:p>
        </w:tc>
        <w:tc>
          <w:tcPr>
            <w:tcW w:w="201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Не ограничено </w:t>
            </w:r>
          </w:p>
        </w:tc>
      </w:tr>
      <w:tr w:rsidR="00030CB2" w:rsidRPr="00D22374" w:rsidTr="00601015">
        <w:trPr>
          <w:trHeight w:val="795"/>
        </w:trPr>
        <w:tc>
          <w:tcPr>
            <w:tcW w:w="49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Усадебный парк д. </w:t>
            </w:r>
            <w:proofErr w:type="spellStart"/>
            <w:r w:rsidRPr="00155A75">
              <w:rPr>
                <w:rFonts w:ascii="Times New Roman" w:hAnsi="Times New Roman"/>
                <w:sz w:val="24"/>
                <w:szCs w:val="24"/>
              </w:rPr>
              <w:t>Корпово</w:t>
            </w:r>
            <w:proofErr w:type="spellEnd"/>
            <w:r w:rsidRPr="0015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Новгородская область, Чудовский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A75">
              <w:rPr>
                <w:rFonts w:ascii="Times New Roman" w:hAnsi="Times New Roman"/>
                <w:sz w:val="24"/>
                <w:szCs w:val="24"/>
              </w:rPr>
              <w:t>Корпово</w:t>
            </w:r>
            <w:proofErr w:type="spellEnd"/>
          </w:p>
        </w:tc>
        <w:tc>
          <w:tcPr>
            <w:tcW w:w="228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Уборка территории от мусора, вырубка кустарника и сухостоя (под контролем специалистов)</w:t>
            </w:r>
          </w:p>
        </w:tc>
        <w:tc>
          <w:tcPr>
            <w:tcW w:w="2167" w:type="dxa"/>
            <w:gridSpan w:val="2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Круглогодично (кроме зимнего периода) </w:t>
            </w:r>
          </w:p>
        </w:tc>
        <w:tc>
          <w:tcPr>
            <w:tcW w:w="201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Не ограничено </w:t>
            </w:r>
          </w:p>
        </w:tc>
      </w:tr>
      <w:tr w:rsidR="00030CB2" w:rsidRPr="00D22374" w:rsidTr="00601015">
        <w:trPr>
          <w:trHeight w:val="645"/>
        </w:trPr>
        <w:tc>
          <w:tcPr>
            <w:tcW w:w="49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 xml:space="preserve">Памятный знак </w:t>
            </w:r>
            <w:proofErr w:type="spellStart"/>
            <w:r w:rsidRPr="00155A75">
              <w:rPr>
                <w:rFonts w:ascii="Times New Roman" w:hAnsi="Times New Roman"/>
                <w:sz w:val="24"/>
                <w:szCs w:val="24"/>
              </w:rPr>
              <w:t>Барсукову</w:t>
            </w:r>
            <w:proofErr w:type="spellEnd"/>
            <w:r w:rsidRPr="00155A7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46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Новгородская область, Чудовский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75">
              <w:rPr>
                <w:rFonts w:ascii="Times New Roman" w:hAnsi="Times New Roman"/>
                <w:sz w:val="24"/>
                <w:szCs w:val="24"/>
              </w:rPr>
              <w:t xml:space="preserve">Спасская </w:t>
            </w:r>
            <w:proofErr w:type="spellStart"/>
            <w:r w:rsidRPr="00155A75">
              <w:rPr>
                <w:rFonts w:ascii="Times New Roman" w:hAnsi="Times New Roman"/>
                <w:sz w:val="24"/>
                <w:szCs w:val="24"/>
              </w:rPr>
              <w:t>Полисть</w:t>
            </w:r>
            <w:proofErr w:type="spellEnd"/>
          </w:p>
        </w:tc>
        <w:tc>
          <w:tcPr>
            <w:tcW w:w="228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территории, покраска ограды </w:t>
            </w:r>
          </w:p>
        </w:tc>
        <w:tc>
          <w:tcPr>
            <w:tcW w:w="2167" w:type="dxa"/>
            <w:gridSpan w:val="2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Круглогодично (кроме зимнего периода)</w:t>
            </w:r>
          </w:p>
        </w:tc>
        <w:tc>
          <w:tcPr>
            <w:tcW w:w="201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10-20 </w:t>
            </w:r>
          </w:p>
        </w:tc>
      </w:tr>
      <w:tr w:rsidR="00030CB2" w:rsidRPr="00D22374" w:rsidTr="00601015">
        <w:trPr>
          <w:trHeight w:val="1020"/>
        </w:trPr>
        <w:tc>
          <w:tcPr>
            <w:tcW w:w="49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30CB2" w:rsidRPr="0043361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615">
              <w:rPr>
                <w:rFonts w:ascii="Times New Roman" w:hAnsi="Times New Roman"/>
                <w:sz w:val="24"/>
                <w:szCs w:val="24"/>
              </w:rPr>
              <w:t>Памятный знак «Огненному экипажу»</w:t>
            </w:r>
          </w:p>
        </w:tc>
        <w:tc>
          <w:tcPr>
            <w:tcW w:w="2846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Новгородская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Чудово, ул. Иванова </w:t>
            </w:r>
          </w:p>
        </w:tc>
        <w:tc>
          <w:tcPr>
            <w:tcW w:w="228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территории от мусора, посадка деревьев </w:t>
            </w:r>
          </w:p>
        </w:tc>
        <w:tc>
          <w:tcPr>
            <w:tcW w:w="2167" w:type="dxa"/>
            <w:gridSpan w:val="2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начало мая 2015 года</w:t>
            </w:r>
          </w:p>
        </w:tc>
        <w:tc>
          <w:tcPr>
            <w:tcW w:w="2015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030CB2" w:rsidRPr="00D22374" w:rsidTr="00601015">
        <w:trPr>
          <w:trHeight w:val="840"/>
        </w:trPr>
        <w:tc>
          <w:tcPr>
            <w:tcW w:w="49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30CB2" w:rsidRPr="00B44372" w:rsidRDefault="00030CB2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30CB2" w:rsidRPr="004836C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C5">
              <w:rPr>
                <w:rFonts w:ascii="Times New Roman" w:hAnsi="Times New Roman"/>
                <w:sz w:val="24"/>
                <w:szCs w:val="24"/>
              </w:rPr>
              <w:t>Памятный знак «Жертвам политических репрессий»</w:t>
            </w:r>
          </w:p>
        </w:tc>
        <w:tc>
          <w:tcPr>
            <w:tcW w:w="2846" w:type="dxa"/>
          </w:tcPr>
          <w:p w:rsidR="00030CB2" w:rsidRPr="00155A75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75">
              <w:rPr>
                <w:rFonts w:ascii="Times New Roman" w:hAnsi="Times New Roman"/>
                <w:sz w:val="24"/>
                <w:szCs w:val="24"/>
              </w:rPr>
              <w:t>Новгородская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Чудово, ул. Титова</w:t>
            </w:r>
          </w:p>
        </w:tc>
        <w:tc>
          <w:tcPr>
            <w:tcW w:w="2285" w:type="dxa"/>
          </w:tcPr>
          <w:p w:rsidR="00030CB2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Посадка зеленых насаждений, уход за ними </w:t>
            </w:r>
          </w:p>
        </w:tc>
        <w:tc>
          <w:tcPr>
            <w:tcW w:w="2167" w:type="dxa"/>
            <w:gridSpan w:val="2"/>
          </w:tcPr>
          <w:p w:rsidR="00030CB2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сентябрь 2015 года</w:t>
            </w:r>
          </w:p>
        </w:tc>
        <w:tc>
          <w:tcPr>
            <w:tcW w:w="2015" w:type="dxa"/>
          </w:tcPr>
          <w:p w:rsidR="00030CB2" w:rsidRDefault="00030CB2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B141EE" w:rsidRPr="00D22374" w:rsidTr="00601015">
        <w:trPr>
          <w:trHeight w:val="555"/>
        </w:trPr>
        <w:tc>
          <w:tcPr>
            <w:tcW w:w="493" w:type="dxa"/>
            <w:vMerge w:val="restart"/>
          </w:tcPr>
          <w:p w:rsidR="00B141EE" w:rsidRPr="00B44372" w:rsidRDefault="00B141E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53" w:type="dxa"/>
            <w:vMerge w:val="restart"/>
          </w:tcPr>
          <w:p w:rsidR="00B141EE" w:rsidRPr="00B44372" w:rsidRDefault="00B141EE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Шимский</w:t>
            </w:r>
          </w:p>
        </w:tc>
        <w:tc>
          <w:tcPr>
            <w:tcW w:w="2827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 xml:space="preserve">Государственное областное бюджетное образовательное учреждение для детей сирот и детей, оставшихся без </w:t>
            </w:r>
            <w:r w:rsidRPr="00B141EE">
              <w:rPr>
                <w:rFonts w:ascii="Times New Roman" w:hAnsi="Times New Roman"/>
                <w:sz w:val="24"/>
                <w:szCs w:val="24"/>
              </w:rPr>
              <w:lastRenderedPageBreak/>
              <w:t>попеч</w:t>
            </w:r>
            <w:r>
              <w:rPr>
                <w:rFonts w:ascii="Times New Roman" w:hAnsi="Times New Roman"/>
                <w:sz w:val="24"/>
                <w:szCs w:val="24"/>
              </w:rPr>
              <w:t>ения родителей, детский дом № 8</w:t>
            </w:r>
          </w:p>
        </w:tc>
        <w:tc>
          <w:tcPr>
            <w:tcW w:w="2846" w:type="dxa"/>
          </w:tcPr>
          <w:p w:rsidR="00B141EE" w:rsidRPr="00B141EE" w:rsidRDefault="00B141EE" w:rsidP="00601015">
            <w:pPr>
              <w:pStyle w:val="a4"/>
              <w:spacing w:line="360" w:lineRule="atLeast"/>
              <w:ind w:left="26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Новгородская область, Шимский район, д. Менюша, д. 33.</w:t>
            </w:r>
            <w:r w:rsidRPr="00B1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41EE">
              <w:rPr>
                <w:rFonts w:ascii="Times New Roman" w:hAnsi="Times New Roman" w:cs="Times New Roman"/>
                <w:sz w:val="24"/>
                <w:szCs w:val="24"/>
              </w:rPr>
              <w:t xml:space="preserve"> 8-(816-56) 53-738,  </w:t>
            </w:r>
            <w:hyperlink r:id="rId7" w:history="1">
              <w:r w:rsidRPr="00B141E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dd82009@mail.ru</w:t>
              </w:r>
            </w:hyperlink>
            <w:r w:rsidRPr="00B14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территории,</w:t>
            </w:r>
          </w:p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 xml:space="preserve">привлечение волонтёров для организации и проведения акций и </w:t>
            </w:r>
            <w:r w:rsidRPr="00B141E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к знаменательным датам</w:t>
            </w:r>
          </w:p>
        </w:tc>
        <w:tc>
          <w:tcPr>
            <w:tcW w:w="1890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5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1EE" w:rsidRPr="00D22374" w:rsidTr="00601015">
        <w:trPr>
          <w:trHeight w:val="765"/>
        </w:trPr>
        <w:tc>
          <w:tcPr>
            <w:tcW w:w="493" w:type="dxa"/>
            <w:vMerge/>
          </w:tcPr>
          <w:p w:rsidR="00B141EE" w:rsidRPr="00B44372" w:rsidRDefault="00B141E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141EE" w:rsidRPr="00B44372" w:rsidRDefault="00B141E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Областное бюджетное учреждение социального обслуживания «Шимс</w:t>
            </w:r>
            <w:r>
              <w:rPr>
                <w:rFonts w:ascii="Times New Roman" w:hAnsi="Times New Roman"/>
                <w:sz w:val="24"/>
                <w:szCs w:val="24"/>
              </w:rPr>
              <w:t>кий социальный приют для детей»</w:t>
            </w:r>
          </w:p>
        </w:tc>
        <w:tc>
          <w:tcPr>
            <w:tcW w:w="2846" w:type="dxa"/>
          </w:tcPr>
          <w:p w:rsidR="00B141EE" w:rsidRPr="00B141EE" w:rsidRDefault="00B141EE" w:rsidP="00601015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Шимский район, с. </w:t>
            </w:r>
            <w:proofErr w:type="spellStart"/>
            <w:r w:rsidRPr="00B141EE">
              <w:rPr>
                <w:rFonts w:ascii="Times New Roman" w:hAnsi="Times New Roman"/>
                <w:sz w:val="24"/>
                <w:szCs w:val="24"/>
              </w:rPr>
              <w:t>Подгощи</w:t>
            </w:r>
            <w:proofErr w:type="spellEnd"/>
            <w:r w:rsidRPr="00B141EE">
              <w:rPr>
                <w:rFonts w:ascii="Times New Roman" w:hAnsi="Times New Roman"/>
                <w:sz w:val="24"/>
                <w:szCs w:val="24"/>
              </w:rPr>
              <w:t>, ул. Шк</w:t>
            </w:r>
            <w:r>
              <w:rPr>
                <w:rFonts w:ascii="Times New Roman" w:hAnsi="Times New Roman"/>
                <w:sz w:val="24"/>
                <w:szCs w:val="24"/>
              </w:rPr>
              <w:t>ольная, д.13. +7 (81656) 51-695</w:t>
            </w:r>
          </w:p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Благоустройство территории,</w:t>
            </w:r>
          </w:p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привлечение волонтёров для организации и проведения акций и мероприятий к знаменательным датам</w:t>
            </w:r>
          </w:p>
        </w:tc>
        <w:tc>
          <w:tcPr>
            <w:tcW w:w="1890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41EE" w:rsidRPr="00D22374" w:rsidTr="00601015">
        <w:trPr>
          <w:trHeight w:val="915"/>
        </w:trPr>
        <w:tc>
          <w:tcPr>
            <w:tcW w:w="493" w:type="dxa"/>
            <w:vMerge/>
          </w:tcPr>
          <w:p w:rsidR="00B141EE" w:rsidRPr="00B44372" w:rsidRDefault="00B141E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141EE" w:rsidRPr="00B44372" w:rsidRDefault="00B141E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Областное бюджетное учреждение социального обслуживания «</w:t>
            </w:r>
            <w:r w:rsidRPr="00B141EE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Детский дом - интернат для умственно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отсталых детей имени Ушинского»</w:t>
            </w:r>
          </w:p>
        </w:tc>
        <w:tc>
          <w:tcPr>
            <w:tcW w:w="2846" w:type="dxa"/>
          </w:tcPr>
          <w:p w:rsidR="00B141EE" w:rsidRPr="00B141EE" w:rsidRDefault="00B141EE" w:rsidP="00601015">
            <w:pPr>
              <w:pStyle w:val="a8"/>
              <w:spacing w:before="0" w:beforeAutospacing="0" w:after="0" w:afterAutospacing="0"/>
              <w:jc w:val="center"/>
            </w:pPr>
            <w:r w:rsidRPr="00B141EE">
              <w:rPr>
                <w:color w:val="000000"/>
              </w:rPr>
              <w:t xml:space="preserve">ул. </w:t>
            </w:r>
            <w:proofErr w:type="gramStart"/>
            <w:r w:rsidRPr="00B141EE">
              <w:rPr>
                <w:color w:val="000000"/>
              </w:rPr>
              <w:t>Новгородская</w:t>
            </w:r>
            <w:proofErr w:type="gramEnd"/>
            <w:r w:rsidRPr="00B141EE">
              <w:rPr>
                <w:color w:val="000000"/>
              </w:rPr>
              <w:t>, д. 37, п. Шимск, Новгородская обл., тел.</w:t>
            </w:r>
          </w:p>
          <w:p w:rsidR="00B141EE" w:rsidRPr="00B141EE" w:rsidRDefault="00B141EE" w:rsidP="00601015">
            <w:pPr>
              <w:pStyle w:val="a8"/>
              <w:spacing w:before="0" w:beforeAutospacing="0" w:after="0" w:afterAutospacing="0"/>
              <w:jc w:val="center"/>
            </w:pPr>
            <w:r w:rsidRPr="00B141EE">
              <w:rPr>
                <w:color w:val="000000"/>
              </w:rPr>
              <w:t>(факс): 8 (816-56) 54-910, 56-200 ,</w:t>
            </w:r>
            <w:r w:rsidRPr="00B141EE">
              <w:rPr>
                <w:rFonts w:eastAsia="Arial Unicode MS"/>
                <w:bCs/>
              </w:rPr>
              <w:t xml:space="preserve"> </w:t>
            </w:r>
            <w:r w:rsidRPr="00B141EE">
              <w:rPr>
                <w:color w:val="000000"/>
              </w:rPr>
              <w:t xml:space="preserve"> detdombuh@yandex.ru</w:t>
            </w:r>
          </w:p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Благоустройство территории, привлечение волонтёров для организации и проведения акций и мероприятий к знаменательным датам</w:t>
            </w:r>
          </w:p>
        </w:tc>
        <w:tc>
          <w:tcPr>
            <w:tcW w:w="1890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41EE" w:rsidRPr="00D22374" w:rsidTr="00601015">
        <w:trPr>
          <w:trHeight w:val="945"/>
        </w:trPr>
        <w:tc>
          <w:tcPr>
            <w:tcW w:w="493" w:type="dxa"/>
            <w:vMerge/>
          </w:tcPr>
          <w:p w:rsidR="00B141EE" w:rsidRPr="00B44372" w:rsidRDefault="00B141EE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141EE" w:rsidRPr="00B44372" w:rsidRDefault="00B141EE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Областное бюджетное учреждение социального обслуживания «Шимский дом – интерн</w:t>
            </w:r>
            <w:r>
              <w:rPr>
                <w:rFonts w:ascii="Times New Roman" w:hAnsi="Times New Roman"/>
                <w:sz w:val="24"/>
                <w:szCs w:val="24"/>
              </w:rPr>
              <w:t>ат для престарелых и инвалидов»</w:t>
            </w:r>
          </w:p>
        </w:tc>
        <w:tc>
          <w:tcPr>
            <w:tcW w:w="2846" w:type="dxa"/>
          </w:tcPr>
          <w:p w:rsidR="00B141EE" w:rsidRPr="00B141EE" w:rsidRDefault="00B141EE" w:rsidP="00601015">
            <w:pPr>
              <w:pStyle w:val="a8"/>
              <w:spacing w:before="0" w:beforeAutospacing="0" w:after="0" w:afterAutospacing="0" w:line="360" w:lineRule="atLeast"/>
              <w:jc w:val="center"/>
            </w:pPr>
            <w:r w:rsidRPr="00B141EE">
              <w:t xml:space="preserve">174150 Новгородская область, Шимский район, д. Бор, ул. Центральная, д.4 и  ул. Сосновая, д. 4,  </w:t>
            </w:r>
            <w:r w:rsidRPr="00B141EE">
              <w:rPr>
                <w:rFonts w:eastAsiaTheme="minorEastAsia"/>
              </w:rPr>
              <w:t xml:space="preserve">8 (81656) 54-958,  </w:t>
            </w:r>
            <w:hyperlink r:id="rId8" w:history="1">
              <w:r w:rsidRPr="00B141EE">
                <w:rPr>
                  <w:rFonts w:eastAsiaTheme="minorEastAsia"/>
                  <w:u w:val="single"/>
                </w:rPr>
                <w:t>shimskijdom-internat@yandex.ru</w:t>
              </w:r>
            </w:hyperlink>
          </w:p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Благоустройство территории, привлечение волонтёров для организации и проведения мероприятий</w:t>
            </w:r>
          </w:p>
        </w:tc>
        <w:tc>
          <w:tcPr>
            <w:tcW w:w="1890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B141EE" w:rsidRPr="00B141EE" w:rsidRDefault="00B141EE" w:rsidP="00601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2C9" w:rsidRPr="00D22374" w:rsidTr="00601015">
        <w:trPr>
          <w:trHeight w:val="450"/>
        </w:trPr>
        <w:tc>
          <w:tcPr>
            <w:tcW w:w="493" w:type="dxa"/>
            <w:vMerge w:val="restart"/>
          </w:tcPr>
          <w:p w:rsidR="00FF52C9" w:rsidRPr="00B44372" w:rsidRDefault="00FF52C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53" w:type="dxa"/>
            <w:vMerge w:val="restart"/>
          </w:tcPr>
          <w:p w:rsidR="00FF52C9" w:rsidRPr="00B44372" w:rsidRDefault="00FF52C9" w:rsidP="00601015">
            <w:pPr>
              <w:rPr>
                <w:rFonts w:ascii="Times New Roman" w:hAnsi="Times New Roman"/>
                <w:sz w:val="24"/>
                <w:szCs w:val="24"/>
              </w:rPr>
            </w:pPr>
            <w:r w:rsidRPr="00B44372">
              <w:rPr>
                <w:rFonts w:ascii="Times New Roman" w:hAnsi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2827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 xml:space="preserve">МБУ «Центр молодежных </w:t>
            </w:r>
            <w:r w:rsidRPr="00475832">
              <w:rPr>
                <w:rFonts w:ascii="Times New Roman" w:hAnsi="Times New Roman"/>
                <w:sz w:val="26"/>
                <w:szCs w:val="26"/>
              </w:rPr>
              <w:lastRenderedPageBreak/>
              <w:t>инициатив «САМ»</w:t>
            </w:r>
          </w:p>
        </w:tc>
        <w:tc>
          <w:tcPr>
            <w:tcW w:w="2846" w:type="dxa"/>
          </w:tcPr>
          <w:p w:rsidR="00FF52C9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ул. Кочетов д. 37, </w:t>
            </w:r>
          </w:p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>корп. 1</w:t>
            </w:r>
          </w:p>
        </w:tc>
        <w:tc>
          <w:tcPr>
            <w:tcW w:w="2562" w:type="dxa"/>
            <w:gridSpan w:val="2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Курьер (распространение </w:t>
            </w:r>
            <w:r w:rsidRPr="0047583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информационных материалов)</w:t>
            </w:r>
          </w:p>
        </w:tc>
        <w:tc>
          <w:tcPr>
            <w:tcW w:w="1890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15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F52C9" w:rsidRPr="00D22374" w:rsidTr="00601015">
        <w:trPr>
          <w:trHeight w:val="420"/>
        </w:trPr>
        <w:tc>
          <w:tcPr>
            <w:tcW w:w="493" w:type="dxa"/>
            <w:vMerge/>
          </w:tcPr>
          <w:p w:rsidR="00FF52C9" w:rsidRPr="00B44372" w:rsidRDefault="00FF52C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F52C9" w:rsidRPr="00B44372" w:rsidRDefault="00FF52C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>МБУ «Центр молодежных инициатив «САМ»</w:t>
            </w:r>
          </w:p>
        </w:tc>
        <w:tc>
          <w:tcPr>
            <w:tcW w:w="2846" w:type="dxa"/>
          </w:tcPr>
          <w:p w:rsidR="00FF52C9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 xml:space="preserve">ул. Кочетов д. 37, </w:t>
            </w:r>
          </w:p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>корп. 1</w:t>
            </w:r>
          </w:p>
        </w:tc>
        <w:tc>
          <w:tcPr>
            <w:tcW w:w="2562" w:type="dxa"/>
            <w:gridSpan w:val="2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Помо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щник организатора мероприятий</w:t>
            </w:r>
            <w:r w:rsidRPr="0047583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по социальной работе</w:t>
            </w:r>
          </w:p>
        </w:tc>
        <w:tc>
          <w:tcPr>
            <w:tcW w:w="1890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5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F52C9" w:rsidRPr="00D22374" w:rsidTr="00601015">
        <w:trPr>
          <w:trHeight w:val="525"/>
        </w:trPr>
        <w:tc>
          <w:tcPr>
            <w:tcW w:w="493" w:type="dxa"/>
            <w:vMerge/>
          </w:tcPr>
          <w:p w:rsidR="00FF52C9" w:rsidRPr="00B44372" w:rsidRDefault="00FF52C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F52C9" w:rsidRPr="00B44372" w:rsidRDefault="00FF52C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>МБУ «Центр молодежных инициатив «САМ»</w:t>
            </w:r>
          </w:p>
        </w:tc>
        <w:tc>
          <w:tcPr>
            <w:tcW w:w="2846" w:type="dxa"/>
          </w:tcPr>
          <w:p w:rsidR="00FF52C9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 xml:space="preserve">ул. Кочетов д. 37, </w:t>
            </w:r>
          </w:p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sz w:val="26"/>
                <w:szCs w:val="26"/>
              </w:rPr>
              <w:t>корп. 1</w:t>
            </w:r>
          </w:p>
        </w:tc>
        <w:tc>
          <w:tcPr>
            <w:tcW w:w="2562" w:type="dxa"/>
            <w:gridSpan w:val="2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83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Аниматор молодежных мероприятий</w:t>
            </w:r>
          </w:p>
        </w:tc>
        <w:tc>
          <w:tcPr>
            <w:tcW w:w="1890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5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F52C9" w:rsidRPr="00D22374" w:rsidTr="00601015">
        <w:trPr>
          <w:trHeight w:val="510"/>
        </w:trPr>
        <w:tc>
          <w:tcPr>
            <w:tcW w:w="493" w:type="dxa"/>
            <w:vMerge/>
          </w:tcPr>
          <w:p w:rsidR="00FF52C9" w:rsidRPr="00B44372" w:rsidRDefault="00FF52C9" w:rsidP="00601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F52C9" w:rsidRPr="00B44372" w:rsidRDefault="00FF52C9" w:rsidP="00601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Консультативно-правовой центр</w:t>
            </w:r>
          </w:p>
        </w:tc>
        <w:tc>
          <w:tcPr>
            <w:tcW w:w="2846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Ломоносова д. 18, корп. 2</w:t>
            </w:r>
          </w:p>
        </w:tc>
        <w:tc>
          <w:tcPr>
            <w:tcW w:w="2562" w:type="dxa"/>
            <w:gridSpan w:val="2"/>
          </w:tcPr>
          <w:p w:rsidR="00FF52C9" w:rsidRPr="00C7177B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Юридическая помощь населению</w:t>
            </w:r>
          </w:p>
        </w:tc>
        <w:tc>
          <w:tcPr>
            <w:tcW w:w="1890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5" w:type="dxa"/>
          </w:tcPr>
          <w:p w:rsidR="00FF52C9" w:rsidRPr="00475832" w:rsidRDefault="00FF52C9" w:rsidP="006010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C7177B">
              <w:rPr>
                <w:rFonts w:ascii="Times New Roman" w:hAnsi="Times New Roman"/>
                <w:sz w:val="26"/>
                <w:szCs w:val="26"/>
              </w:rPr>
              <w:t>тудент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C7177B">
              <w:rPr>
                <w:rFonts w:ascii="Times New Roman" w:hAnsi="Times New Roman"/>
                <w:sz w:val="26"/>
                <w:szCs w:val="26"/>
              </w:rPr>
              <w:t xml:space="preserve"> колледжа/ВУЗа, юридическая специальность</w:t>
            </w:r>
          </w:p>
        </w:tc>
      </w:tr>
    </w:tbl>
    <w:p w:rsidR="006E7B37" w:rsidRPr="00B44372" w:rsidRDefault="006E7B37" w:rsidP="00FD4ED0">
      <w:pPr>
        <w:jc w:val="center"/>
        <w:rPr>
          <w:rFonts w:ascii="Times New Roman" w:hAnsi="Times New Roman"/>
          <w:sz w:val="28"/>
          <w:szCs w:val="28"/>
        </w:rPr>
      </w:pPr>
    </w:p>
    <w:sectPr w:rsidR="006E7B37" w:rsidRPr="00B44372" w:rsidSect="00FD4ED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EC" w:rsidRDefault="00CB10EC" w:rsidP="00601015">
      <w:pPr>
        <w:spacing w:after="0" w:line="240" w:lineRule="auto"/>
      </w:pPr>
      <w:r>
        <w:separator/>
      </w:r>
    </w:p>
  </w:endnote>
  <w:endnote w:type="continuationSeparator" w:id="0">
    <w:p w:rsidR="00CB10EC" w:rsidRDefault="00CB10EC" w:rsidP="0060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EC" w:rsidRDefault="00CB10EC" w:rsidP="00601015">
      <w:pPr>
        <w:spacing w:after="0" w:line="240" w:lineRule="auto"/>
      </w:pPr>
      <w:r>
        <w:separator/>
      </w:r>
    </w:p>
  </w:footnote>
  <w:footnote w:type="continuationSeparator" w:id="0">
    <w:p w:rsidR="00CB10EC" w:rsidRDefault="00CB10EC" w:rsidP="0060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5" w:rsidRDefault="00601015" w:rsidP="00601015">
    <w:pPr>
      <w:jc w:val="center"/>
      <w:rPr>
        <w:rFonts w:ascii="Times New Roman" w:hAnsi="Times New Roman"/>
        <w:sz w:val="28"/>
        <w:szCs w:val="28"/>
      </w:rPr>
    </w:pPr>
    <w:r w:rsidRPr="00B44372">
      <w:rPr>
        <w:rFonts w:ascii="Times New Roman" w:hAnsi="Times New Roman"/>
        <w:sz w:val="28"/>
        <w:szCs w:val="28"/>
      </w:rPr>
      <w:t>Электронная база объектов, требующих сил волонтеров муниципальных районов, городского округа</w:t>
    </w:r>
  </w:p>
  <w:p w:rsidR="00601015" w:rsidRDefault="006010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8"/>
    <w:rsid w:val="00030CB2"/>
    <w:rsid w:val="000B60B8"/>
    <w:rsid w:val="000F3B38"/>
    <w:rsid w:val="0026404B"/>
    <w:rsid w:val="00601015"/>
    <w:rsid w:val="006E7B37"/>
    <w:rsid w:val="006F341C"/>
    <w:rsid w:val="00856177"/>
    <w:rsid w:val="0091026E"/>
    <w:rsid w:val="00A02878"/>
    <w:rsid w:val="00AE512E"/>
    <w:rsid w:val="00B141EE"/>
    <w:rsid w:val="00B44372"/>
    <w:rsid w:val="00B93999"/>
    <w:rsid w:val="00CB10EC"/>
    <w:rsid w:val="00D67EDA"/>
    <w:rsid w:val="00DD4DEB"/>
    <w:rsid w:val="00E1401F"/>
    <w:rsid w:val="00E41E09"/>
    <w:rsid w:val="00F35C19"/>
    <w:rsid w:val="00F40A95"/>
    <w:rsid w:val="00F93A58"/>
    <w:rsid w:val="00FD4ED0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E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264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D4DEB"/>
    <w:pPr>
      <w:ind w:left="720"/>
    </w:pPr>
    <w:rPr>
      <w:rFonts w:eastAsia="Times New Roman"/>
    </w:rPr>
  </w:style>
  <w:style w:type="paragraph" w:customStyle="1" w:styleId="a6">
    <w:name w:val="Знак Знак Знак Знак"/>
    <w:basedOn w:val="a"/>
    <w:rsid w:val="006F34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B141EE"/>
    <w:rPr>
      <w:b/>
      <w:bCs/>
    </w:rPr>
  </w:style>
  <w:style w:type="paragraph" w:styleId="a8">
    <w:name w:val="Normal (Web)"/>
    <w:basedOn w:val="a"/>
    <w:uiPriority w:val="99"/>
    <w:unhideWhenUsed/>
    <w:rsid w:val="00B14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0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0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0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E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264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D4DEB"/>
    <w:pPr>
      <w:ind w:left="720"/>
    </w:pPr>
    <w:rPr>
      <w:rFonts w:eastAsia="Times New Roman"/>
    </w:rPr>
  </w:style>
  <w:style w:type="paragraph" w:customStyle="1" w:styleId="a6">
    <w:name w:val="Знак Знак Знак Знак"/>
    <w:basedOn w:val="a"/>
    <w:rsid w:val="006F34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B141EE"/>
    <w:rPr>
      <w:b/>
      <w:bCs/>
    </w:rPr>
  </w:style>
  <w:style w:type="paragraph" w:styleId="a8">
    <w:name w:val="Normal (Web)"/>
    <w:basedOn w:val="a"/>
    <w:uiPriority w:val="99"/>
    <w:unhideWhenUsed/>
    <w:rsid w:val="00B14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0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0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0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skijdom-intern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8200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2014-08-04T07:56:00Z</dcterms:created>
  <dcterms:modified xsi:type="dcterms:W3CDTF">2014-08-07T06:12:00Z</dcterms:modified>
</cp:coreProperties>
</file>