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4" w:rsidRPr="00D47EF5" w:rsidRDefault="002523A4" w:rsidP="002523A4">
      <w:pPr>
        <w:tabs>
          <w:tab w:val="left" w:pos="8625"/>
        </w:tabs>
        <w:spacing w:line="240" w:lineRule="exact"/>
        <w:jc w:val="center"/>
        <w:rPr>
          <w:sz w:val="24"/>
          <w:szCs w:val="24"/>
        </w:rPr>
      </w:pPr>
      <w:r w:rsidRPr="00D47EF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D47EF5">
        <w:rPr>
          <w:sz w:val="24"/>
          <w:szCs w:val="24"/>
        </w:rPr>
        <w:t xml:space="preserve">к Административному регламенту </w:t>
      </w:r>
    </w:p>
    <w:p w:rsidR="002523A4" w:rsidRPr="00D47EF5" w:rsidRDefault="002523A4" w:rsidP="002523A4">
      <w:pPr>
        <w:tabs>
          <w:tab w:val="left" w:pos="8625"/>
        </w:tabs>
        <w:spacing w:line="240" w:lineRule="exact"/>
        <w:jc w:val="right"/>
        <w:rPr>
          <w:sz w:val="24"/>
          <w:szCs w:val="24"/>
        </w:rPr>
      </w:pPr>
      <w:r w:rsidRPr="00D47EF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47EF5">
        <w:rPr>
          <w:sz w:val="24"/>
          <w:szCs w:val="24"/>
        </w:rPr>
        <w:t xml:space="preserve"> предоставления </w:t>
      </w:r>
      <w:proofErr w:type="gramStart"/>
      <w:r w:rsidRPr="00D47EF5">
        <w:rPr>
          <w:sz w:val="24"/>
          <w:szCs w:val="24"/>
        </w:rPr>
        <w:t>государственной</w:t>
      </w:r>
      <w:proofErr w:type="gramEnd"/>
      <w:r w:rsidRPr="00D47EF5">
        <w:rPr>
          <w:sz w:val="24"/>
          <w:szCs w:val="24"/>
        </w:rPr>
        <w:t xml:space="preserve"> </w:t>
      </w:r>
    </w:p>
    <w:p w:rsidR="002523A4" w:rsidRPr="00D47EF5" w:rsidRDefault="002523A4" w:rsidP="002523A4">
      <w:pPr>
        <w:tabs>
          <w:tab w:val="left" w:pos="8625"/>
        </w:tabs>
        <w:spacing w:line="240" w:lineRule="exact"/>
        <w:jc w:val="right"/>
        <w:rPr>
          <w:sz w:val="24"/>
          <w:szCs w:val="24"/>
        </w:rPr>
      </w:pPr>
      <w:r w:rsidRPr="00D47EF5">
        <w:rPr>
          <w:sz w:val="24"/>
          <w:szCs w:val="24"/>
        </w:rPr>
        <w:t xml:space="preserve">услуги по организации ярмарок </w:t>
      </w:r>
    </w:p>
    <w:p w:rsidR="002523A4" w:rsidRPr="00D47EF5" w:rsidRDefault="002523A4" w:rsidP="002523A4">
      <w:pPr>
        <w:tabs>
          <w:tab w:val="left" w:pos="8625"/>
        </w:tabs>
        <w:spacing w:line="240" w:lineRule="exact"/>
        <w:jc w:val="right"/>
        <w:rPr>
          <w:sz w:val="24"/>
          <w:szCs w:val="24"/>
        </w:rPr>
      </w:pPr>
      <w:r w:rsidRPr="00D47EF5">
        <w:rPr>
          <w:sz w:val="24"/>
          <w:szCs w:val="24"/>
        </w:rPr>
        <w:t>вакансий и учебных рабочих мест</w:t>
      </w:r>
    </w:p>
    <w:p w:rsidR="002523A4" w:rsidRDefault="002523A4" w:rsidP="002523A4">
      <w:pPr>
        <w:tabs>
          <w:tab w:val="left" w:pos="8625"/>
        </w:tabs>
        <w:spacing w:line="240" w:lineRule="atLeast"/>
        <w:jc w:val="center"/>
        <w:rPr>
          <w:b/>
          <w:sz w:val="28"/>
          <w:szCs w:val="28"/>
        </w:rPr>
      </w:pPr>
    </w:p>
    <w:p w:rsidR="002523A4" w:rsidRPr="005B2B5F" w:rsidRDefault="002523A4" w:rsidP="002523A4">
      <w:pPr>
        <w:tabs>
          <w:tab w:val="left" w:pos="8625"/>
        </w:tabs>
        <w:spacing w:line="240" w:lineRule="atLeast"/>
        <w:jc w:val="center"/>
        <w:rPr>
          <w:b/>
          <w:sz w:val="28"/>
          <w:szCs w:val="28"/>
        </w:rPr>
      </w:pPr>
      <w:r w:rsidRPr="005B2B5F">
        <w:rPr>
          <w:b/>
          <w:sz w:val="28"/>
          <w:szCs w:val="28"/>
        </w:rPr>
        <w:t>ЗАЯВЛЕНИЕ</w:t>
      </w:r>
    </w:p>
    <w:p w:rsidR="002523A4" w:rsidRPr="005B2B5F" w:rsidRDefault="002523A4" w:rsidP="002523A4">
      <w:pPr>
        <w:tabs>
          <w:tab w:val="left" w:pos="862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Pr="005B2B5F">
        <w:rPr>
          <w:b/>
          <w:sz w:val="28"/>
          <w:szCs w:val="28"/>
        </w:rPr>
        <w:t xml:space="preserve"> государственной услуги </w:t>
      </w:r>
    </w:p>
    <w:p w:rsidR="002523A4" w:rsidRDefault="002523A4" w:rsidP="002523A4">
      <w:pPr>
        <w:tabs>
          <w:tab w:val="left" w:pos="8625"/>
        </w:tabs>
        <w:jc w:val="both"/>
        <w:rPr>
          <w:sz w:val="28"/>
          <w:szCs w:val="28"/>
        </w:rPr>
      </w:pPr>
    </w:p>
    <w:p w:rsidR="002523A4" w:rsidRDefault="002523A4" w:rsidP="002523A4">
      <w:pPr>
        <w:tabs>
          <w:tab w:val="left" w:pos="8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23A4" w:rsidRPr="002B76A5" w:rsidRDefault="002523A4" w:rsidP="002523A4">
      <w:pPr>
        <w:tabs>
          <w:tab w:val="left" w:pos="8625"/>
        </w:tabs>
        <w:jc w:val="center"/>
      </w:pPr>
      <w:r w:rsidRPr="002B76A5">
        <w:t>Полное наименование юридического лица или физического лица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ИНН/КПП                             ______________________________________________________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Адрес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(место нахождения)             ______________________________________________________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 xml:space="preserve">Номер </w:t>
      </w:r>
      <w:proofErr w:type="gramStart"/>
      <w:r w:rsidRPr="002B76A5">
        <w:rPr>
          <w:sz w:val="24"/>
          <w:szCs w:val="24"/>
        </w:rPr>
        <w:t>контактного</w:t>
      </w:r>
      <w:proofErr w:type="gramEnd"/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Телефона, факс                     ______________________________________________________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 xml:space="preserve">Адрес </w:t>
      </w:r>
      <w:proofErr w:type="gramStart"/>
      <w:r w:rsidRPr="002B76A5">
        <w:rPr>
          <w:sz w:val="24"/>
          <w:szCs w:val="24"/>
        </w:rPr>
        <w:t>электронной</w:t>
      </w:r>
      <w:proofErr w:type="gramEnd"/>
      <w:r w:rsidRPr="002B76A5">
        <w:rPr>
          <w:sz w:val="24"/>
          <w:szCs w:val="24"/>
        </w:rPr>
        <w:t xml:space="preserve"> 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почты:                                    ______________________________________________________</w:t>
      </w:r>
    </w:p>
    <w:p w:rsidR="002523A4" w:rsidRPr="002B76A5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</w:p>
    <w:p w:rsidR="002523A4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 w:rsidRPr="002B76A5">
        <w:rPr>
          <w:sz w:val="24"/>
          <w:szCs w:val="24"/>
        </w:rPr>
        <w:t>в лице _</w:t>
      </w:r>
      <w:r>
        <w:rPr>
          <w:sz w:val="24"/>
          <w:szCs w:val="24"/>
        </w:rPr>
        <w:t>______________________________________________________________________</w:t>
      </w:r>
    </w:p>
    <w:p w:rsidR="002523A4" w:rsidRDefault="002523A4" w:rsidP="002523A4">
      <w:pPr>
        <w:tabs>
          <w:tab w:val="left" w:pos="8625"/>
        </w:tabs>
        <w:jc w:val="center"/>
      </w:pPr>
      <w:r w:rsidRPr="002B76A5">
        <w:t>Должность, фамилия, имя, отчество</w:t>
      </w:r>
    </w:p>
    <w:p w:rsidR="002523A4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государственную услугу по организации ярмарок вакансий и учебных рабочих мест.</w:t>
      </w:r>
    </w:p>
    <w:p w:rsidR="002523A4" w:rsidRPr="00686486" w:rsidRDefault="002523A4" w:rsidP="002523A4">
      <w:pPr>
        <w:tabs>
          <w:tab w:val="left" w:pos="8625"/>
        </w:tabs>
        <w:jc w:val="center"/>
        <w:rPr>
          <w:sz w:val="24"/>
          <w:szCs w:val="24"/>
        </w:rPr>
      </w:pPr>
      <w:r w:rsidRPr="00686486">
        <w:rPr>
          <w:sz w:val="24"/>
          <w:szCs w:val="24"/>
        </w:rPr>
        <w:t>СВЕДЕНИЯ О ВАКАНСИЯХ</w:t>
      </w:r>
    </w:p>
    <w:p w:rsidR="002523A4" w:rsidRDefault="002523A4" w:rsidP="002523A4">
      <w:pPr>
        <w:tabs>
          <w:tab w:val="left" w:pos="862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77"/>
        <w:gridCol w:w="2262"/>
        <w:gridCol w:w="2758"/>
      </w:tblGrid>
      <w:tr w:rsidR="002523A4" w:rsidTr="00A072FA">
        <w:tc>
          <w:tcPr>
            <w:tcW w:w="3085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sz w:val="24"/>
                <w:szCs w:val="24"/>
              </w:rPr>
            </w:pPr>
            <w:r w:rsidRPr="00C12F60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sz w:val="24"/>
                <w:szCs w:val="24"/>
              </w:rPr>
            </w:pPr>
            <w:r w:rsidRPr="00C12F60">
              <w:rPr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2026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sz w:val="24"/>
                <w:szCs w:val="24"/>
              </w:rPr>
            </w:pPr>
            <w:r w:rsidRPr="00C12F60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758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sz w:val="24"/>
                <w:szCs w:val="24"/>
              </w:rPr>
            </w:pPr>
            <w:r w:rsidRPr="00C12F60">
              <w:rPr>
                <w:sz w:val="24"/>
                <w:szCs w:val="24"/>
              </w:rPr>
              <w:t>Условия занятости</w:t>
            </w:r>
          </w:p>
        </w:tc>
      </w:tr>
      <w:tr w:rsidR="002523A4" w:rsidTr="00A072FA">
        <w:tc>
          <w:tcPr>
            <w:tcW w:w="3085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2523A4" w:rsidTr="00A072FA">
        <w:tc>
          <w:tcPr>
            <w:tcW w:w="3085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2523A4" w:rsidTr="00A072FA">
        <w:tc>
          <w:tcPr>
            <w:tcW w:w="3085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2523A4" w:rsidRPr="00C12F60" w:rsidRDefault="002523A4" w:rsidP="00A072FA">
            <w:pPr>
              <w:tabs>
                <w:tab w:val="left" w:pos="862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523A4" w:rsidRDefault="002523A4" w:rsidP="002523A4">
      <w:pPr>
        <w:tabs>
          <w:tab w:val="left" w:pos="8625"/>
        </w:tabs>
        <w:ind w:firstLine="709"/>
        <w:jc w:val="both"/>
        <w:rPr>
          <w:sz w:val="24"/>
          <w:szCs w:val="24"/>
        </w:rPr>
      </w:pPr>
    </w:p>
    <w:p w:rsidR="002523A4" w:rsidRDefault="002523A4" w:rsidP="002523A4">
      <w:pPr>
        <w:tabs>
          <w:tab w:val="left" w:pos="8625"/>
        </w:tabs>
        <w:ind w:firstLine="709"/>
        <w:jc w:val="both"/>
        <w:rPr>
          <w:sz w:val="24"/>
          <w:szCs w:val="24"/>
        </w:rPr>
      </w:pPr>
      <w:r w:rsidRPr="00C85AE6">
        <w:rPr>
          <w:sz w:val="24"/>
          <w:szCs w:val="24"/>
        </w:rPr>
        <w:t>На размещение информации, указанной в настоящем заявлении</w:t>
      </w:r>
      <w:r>
        <w:rPr>
          <w:sz w:val="24"/>
          <w:szCs w:val="24"/>
        </w:rPr>
        <w:t>,</w:t>
      </w:r>
      <w:r w:rsidRPr="00C85AE6">
        <w:rPr>
          <w:sz w:val="24"/>
          <w:szCs w:val="24"/>
        </w:rPr>
        <w:t xml:space="preserve"> на  информационном портале областной службы занятости населения, а также в информационных материалах, касающихся ярмарки вакансий и учебных рабочих мест</w:t>
      </w:r>
      <w:r>
        <w:rPr>
          <w:sz w:val="24"/>
          <w:szCs w:val="24"/>
        </w:rPr>
        <w:t>:</w:t>
      </w:r>
    </w:p>
    <w:p w:rsidR="002523A4" w:rsidRDefault="002523A4" w:rsidP="002523A4">
      <w:pPr>
        <w:tabs>
          <w:tab w:val="left" w:pos="8625"/>
        </w:tabs>
        <w:ind w:firstLine="709"/>
        <w:jc w:val="both"/>
        <w:rPr>
          <w:sz w:val="24"/>
          <w:szCs w:val="24"/>
        </w:rPr>
      </w:pPr>
    </w:p>
    <w:p w:rsidR="002523A4" w:rsidRDefault="002523A4" w:rsidP="002523A4">
      <w:pPr>
        <w:tabs>
          <w:tab w:val="left" w:pos="86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1905</wp:posOffset>
                </wp:positionV>
                <wp:extent cx="171450" cy="161925"/>
                <wp:effectExtent l="7620" t="13970" r="11430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87.7pt;margin-top:.1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1905</wp:posOffset>
                </wp:positionV>
                <wp:extent cx="171450" cy="161925"/>
                <wp:effectExtent l="7620" t="13970" r="11430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9.95pt;margin-top:.1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                                                              не согласен</w:t>
      </w:r>
    </w:p>
    <w:p w:rsidR="002523A4" w:rsidRDefault="002523A4" w:rsidP="002523A4">
      <w:pPr>
        <w:tabs>
          <w:tab w:val="left" w:pos="8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  _______________  ___________________________</w:t>
      </w:r>
    </w:p>
    <w:p w:rsidR="002523A4" w:rsidRDefault="002523A4" w:rsidP="002523A4">
      <w:pPr>
        <w:tabs>
          <w:tab w:val="left" w:pos="8625"/>
        </w:tabs>
        <w:jc w:val="both"/>
      </w:pPr>
      <w:r>
        <w:t xml:space="preserve">                              </w:t>
      </w:r>
      <w:r w:rsidRPr="00146AF4">
        <w:t>Должность</w:t>
      </w:r>
      <w:r>
        <w:t xml:space="preserve">                                           Подпись                           Расшифровка подписи</w:t>
      </w:r>
      <w:r w:rsidRPr="00146AF4">
        <w:tab/>
      </w:r>
    </w:p>
    <w:p w:rsidR="002523A4" w:rsidRDefault="002523A4" w:rsidP="002523A4">
      <w:pPr>
        <w:tabs>
          <w:tab w:val="left" w:pos="8625"/>
        </w:tabs>
        <w:ind w:firstLine="709"/>
        <w:jc w:val="both"/>
        <w:rPr>
          <w:sz w:val="24"/>
          <w:szCs w:val="24"/>
        </w:rPr>
      </w:pPr>
    </w:p>
    <w:p w:rsidR="002523A4" w:rsidRDefault="002523A4" w:rsidP="002523A4">
      <w:pPr>
        <w:tabs>
          <w:tab w:val="left" w:pos="8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Гарантирую предоставление информации по окончании ярмарки о результатах предварительной договоренности с гражданами о трудоустройстве - в течение 1 рабочего дня, о количестве принятых работников по результатам собеседований, проведенных на ярмарке, - в течение 5 рабочих дней.</w:t>
      </w:r>
    </w:p>
    <w:p w:rsidR="002523A4" w:rsidRDefault="002523A4" w:rsidP="002523A4">
      <w:pPr>
        <w:tabs>
          <w:tab w:val="left" w:pos="8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  _______________  ___________________________</w:t>
      </w:r>
    </w:p>
    <w:p w:rsidR="002523A4" w:rsidRDefault="002523A4" w:rsidP="002523A4">
      <w:pPr>
        <w:tabs>
          <w:tab w:val="left" w:pos="8625"/>
        </w:tabs>
        <w:jc w:val="both"/>
      </w:pPr>
      <w:r>
        <w:t xml:space="preserve">                              </w:t>
      </w:r>
      <w:r w:rsidRPr="00146AF4">
        <w:t>Должность</w:t>
      </w:r>
      <w:r>
        <w:t xml:space="preserve">                                           Подпись                           Расшифровка подписи</w:t>
      </w:r>
      <w:r w:rsidRPr="00146AF4">
        <w:tab/>
      </w:r>
    </w:p>
    <w:p w:rsidR="002523A4" w:rsidRDefault="002523A4" w:rsidP="002523A4">
      <w:pPr>
        <w:tabs>
          <w:tab w:val="left" w:pos="8625"/>
        </w:tabs>
        <w:jc w:val="both"/>
      </w:pPr>
    </w:p>
    <w:p w:rsidR="002523A4" w:rsidRDefault="002523A4" w:rsidP="002523A4">
      <w:pPr>
        <w:tabs>
          <w:tab w:val="left" w:pos="86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«____» ___________ 201_ г.</w:t>
      </w:r>
    </w:p>
    <w:p w:rsidR="002523A4" w:rsidRDefault="002523A4" w:rsidP="002523A4">
      <w:pPr>
        <w:tabs>
          <w:tab w:val="left" w:pos="8625"/>
        </w:tabs>
        <w:jc w:val="right"/>
        <w:rPr>
          <w:sz w:val="24"/>
          <w:szCs w:val="24"/>
        </w:rPr>
      </w:pPr>
    </w:p>
    <w:p w:rsidR="002523A4" w:rsidRDefault="002523A4" w:rsidP="002523A4">
      <w:pPr>
        <w:rPr>
          <w:b/>
          <w:sz w:val="36"/>
          <w:szCs w:val="36"/>
          <w:u w:val="single"/>
        </w:rPr>
      </w:pPr>
      <w:r w:rsidRPr="00791A21">
        <w:rPr>
          <w:b/>
          <w:color w:val="FF0000"/>
          <w:sz w:val="36"/>
          <w:szCs w:val="36"/>
          <w:u w:val="single"/>
        </w:rPr>
        <w:t>Фамилия, имя, отчество, должность участников:</w:t>
      </w:r>
    </w:p>
    <w:p w:rsidR="002523A4" w:rsidRPr="00791A21" w:rsidRDefault="002523A4" w:rsidP="002523A4">
      <w:pPr>
        <w:rPr>
          <w:sz w:val="36"/>
          <w:szCs w:val="36"/>
        </w:rPr>
      </w:pPr>
    </w:p>
    <w:p w:rsidR="002523A4" w:rsidRDefault="002523A4" w:rsidP="002523A4">
      <w:pPr>
        <w:rPr>
          <w:sz w:val="36"/>
          <w:szCs w:val="36"/>
        </w:rPr>
      </w:pPr>
    </w:p>
    <w:p w:rsidR="002523A4" w:rsidRPr="00791A21" w:rsidRDefault="002523A4" w:rsidP="002523A4">
      <w:pPr>
        <w:rPr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Н</w:t>
      </w:r>
      <w:r w:rsidRPr="00791A21">
        <w:rPr>
          <w:b/>
          <w:color w:val="FF0000"/>
          <w:sz w:val="36"/>
          <w:szCs w:val="36"/>
          <w:u w:val="single"/>
        </w:rPr>
        <w:t>еобходим</w:t>
      </w:r>
      <w:r>
        <w:rPr>
          <w:b/>
          <w:color w:val="FF0000"/>
          <w:sz w:val="36"/>
          <w:szCs w:val="36"/>
          <w:u w:val="single"/>
        </w:rPr>
        <w:t>ые</w:t>
      </w:r>
      <w:r w:rsidRPr="00791A21">
        <w:rPr>
          <w:b/>
          <w:color w:val="FF0000"/>
          <w:sz w:val="36"/>
          <w:szCs w:val="36"/>
          <w:u w:val="single"/>
        </w:rPr>
        <w:t xml:space="preserve"> технически</w:t>
      </w:r>
      <w:r>
        <w:rPr>
          <w:b/>
          <w:color w:val="FF0000"/>
          <w:sz w:val="36"/>
          <w:szCs w:val="36"/>
          <w:u w:val="single"/>
        </w:rPr>
        <w:t>е</w:t>
      </w:r>
      <w:r w:rsidRPr="00791A21">
        <w:rPr>
          <w:b/>
          <w:color w:val="FF0000"/>
          <w:sz w:val="36"/>
          <w:szCs w:val="36"/>
          <w:u w:val="single"/>
        </w:rPr>
        <w:t xml:space="preserve"> средств</w:t>
      </w:r>
      <w:r>
        <w:rPr>
          <w:b/>
          <w:color w:val="FF0000"/>
          <w:sz w:val="36"/>
          <w:szCs w:val="36"/>
          <w:u w:val="single"/>
        </w:rPr>
        <w:t>а:</w:t>
      </w:r>
    </w:p>
    <w:p w:rsidR="00051E98" w:rsidRDefault="00051E98">
      <w:bookmarkStart w:id="0" w:name="_GoBack"/>
      <w:bookmarkEnd w:id="0"/>
    </w:p>
    <w:sectPr w:rsidR="00051E98" w:rsidSect="00B33D8F">
      <w:pgSz w:w="11906" w:h="16838"/>
      <w:pgMar w:top="284" w:right="849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8"/>
    <w:rsid w:val="00004DD5"/>
    <w:rsid w:val="00024302"/>
    <w:rsid w:val="00031D01"/>
    <w:rsid w:val="00041904"/>
    <w:rsid w:val="00051E98"/>
    <w:rsid w:val="00060C6C"/>
    <w:rsid w:val="0007547A"/>
    <w:rsid w:val="000950A9"/>
    <w:rsid w:val="000C3FE3"/>
    <w:rsid w:val="000E788A"/>
    <w:rsid w:val="000F1483"/>
    <w:rsid w:val="001167D1"/>
    <w:rsid w:val="0012506D"/>
    <w:rsid w:val="00134F14"/>
    <w:rsid w:val="0014393C"/>
    <w:rsid w:val="00164CD4"/>
    <w:rsid w:val="00173AD7"/>
    <w:rsid w:val="00194776"/>
    <w:rsid w:val="001D2677"/>
    <w:rsid w:val="001E0364"/>
    <w:rsid w:val="001E4C19"/>
    <w:rsid w:val="00201886"/>
    <w:rsid w:val="0021111F"/>
    <w:rsid w:val="00234EC7"/>
    <w:rsid w:val="002523A4"/>
    <w:rsid w:val="00253CAE"/>
    <w:rsid w:val="00270D2C"/>
    <w:rsid w:val="002A5B89"/>
    <w:rsid w:val="00307CF7"/>
    <w:rsid w:val="0034434F"/>
    <w:rsid w:val="00360000"/>
    <w:rsid w:val="003A6869"/>
    <w:rsid w:val="003E73B7"/>
    <w:rsid w:val="003E7890"/>
    <w:rsid w:val="003F28D8"/>
    <w:rsid w:val="003F7B5F"/>
    <w:rsid w:val="0040144A"/>
    <w:rsid w:val="00430C5C"/>
    <w:rsid w:val="00454504"/>
    <w:rsid w:val="004569C8"/>
    <w:rsid w:val="00464010"/>
    <w:rsid w:val="0051476D"/>
    <w:rsid w:val="005859C7"/>
    <w:rsid w:val="00593292"/>
    <w:rsid w:val="005A2372"/>
    <w:rsid w:val="005C3242"/>
    <w:rsid w:val="005D5433"/>
    <w:rsid w:val="005F6A52"/>
    <w:rsid w:val="0060167A"/>
    <w:rsid w:val="00606218"/>
    <w:rsid w:val="00650490"/>
    <w:rsid w:val="00704619"/>
    <w:rsid w:val="0078758E"/>
    <w:rsid w:val="007876AE"/>
    <w:rsid w:val="007904A3"/>
    <w:rsid w:val="00791361"/>
    <w:rsid w:val="007A3100"/>
    <w:rsid w:val="007A72E8"/>
    <w:rsid w:val="007E30CA"/>
    <w:rsid w:val="007F5854"/>
    <w:rsid w:val="00816097"/>
    <w:rsid w:val="00837A06"/>
    <w:rsid w:val="00851FCE"/>
    <w:rsid w:val="00852F37"/>
    <w:rsid w:val="008B48FB"/>
    <w:rsid w:val="00906577"/>
    <w:rsid w:val="00946B35"/>
    <w:rsid w:val="009613DD"/>
    <w:rsid w:val="00975CC5"/>
    <w:rsid w:val="009C3233"/>
    <w:rsid w:val="009E2D2F"/>
    <w:rsid w:val="009E5349"/>
    <w:rsid w:val="00A404D3"/>
    <w:rsid w:val="00A57C1D"/>
    <w:rsid w:val="00A751E9"/>
    <w:rsid w:val="00AC422D"/>
    <w:rsid w:val="00AE5EED"/>
    <w:rsid w:val="00B134F5"/>
    <w:rsid w:val="00B215D3"/>
    <w:rsid w:val="00B302B3"/>
    <w:rsid w:val="00B41EB6"/>
    <w:rsid w:val="00B76575"/>
    <w:rsid w:val="00B9226C"/>
    <w:rsid w:val="00BD78F4"/>
    <w:rsid w:val="00BF55B3"/>
    <w:rsid w:val="00C0017B"/>
    <w:rsid w:val="00C10DFC"/>
    <w:rsid w:val="00C45737"/>
    <w:rsid w:val="00C55FC8"/>
    <w:rsid w:val="00C65E3C"/>
    <w:rsid w:val="00C976D0"/>
    <w:rsid w:val="00CA0EFB"/>
    <w:rsid w:val="00CB4089"/>
    <w:rsid w:val="00CB5C33"/>
    <w:rsid w:val="00CF7FD8"/>
    <w:rsid w:val="00D10657"/>
    <w:rsid w:val="00D11597"/>
    <w:rsid w:val="00D72113"/>
    <w:rsid w:val="00DD2532"/>
    <w:rsid w:val="00E07C43"/>
    <w:rsid w:val="00E3115F"/>
    <w:rsid w:val="00E41825"/>
    <w:rsid w:val="00E47708"/>
    <w:rsid w:val="00E5474F"/>
    <w:rsid w:val="00E66E4E"/>
    <w:rsid w:val="00E75EB5"/>
    <w:rsid w:val="00EB4E5E"/>
    <w:rsid w:val="00EC586C"/>
    <w:rsid w:val="00ED10EE"/>
    <w:rsid w:val="00F1743D"/>
    <w:rsid w:val="00F42D86"/>
    <w:rsid w:val="00FA6B1C"/>
    <w:rsid w:val="00FA723E"/>
    <w:rsid w:val="00FE1CA7"/>
    <w:rsid w:val="00FE3A12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DM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2014-11-19T06:33:00Z</dcterms:created>
  <dcterms:modified xsi:type="dcterms:W3CDTF">2014-11-19T06:33:00Z</dcterms:modified>
</cp:coreProperties>
</file>